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98" w:rsidRPr="007C4DB0" w:rsidRDefault="00420962" w:rsidP="00B463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en-IN"/>
        </w:rPr>
      </w:pPr>
      <w:r w:rsidRPr="007C4DB0">
        <w:rPr>
          <w:rFonts w:ascii="Times New Roman" w:hAnsi="Times New Roman" w:cs="Times New Roman"/>
          <w:b/>
          <w:sz w:val="36"/>
          <w:szCs w:val="24"/>
          <w:lang w:val="en-IN"/>
        </w:rPr>
        <w:t>Result of</w:t>
      </w:r>
      <w:r w:rsidR="003230C6">
        <w:rPr>
          <w:rFonts w:ascii="Times New Roman" w:hAnsi="Times New Roman" w:cs="Times New Roman"/>
          <w:b/>
          <w:sz w:val="36"/>
          <w:szCs w:val="24"/>
          <w:lang w:val="en-IN"/>
        </w:rPr>
        <w:t xml:space="preserve"> B.A</w:t>
      </w:r>
      <w:r w:rsidR="00A84559">
        <w:rPr>
          <w:rFonts w:ascii="Times New Roman" w:hAnsi="Times New Roman" w:cs="Times New Roman"/>
          <w:b/>
          <w:sz w:val="36"/>
          <w:szCs w:val="24"/>
          <w:lang w:val="en-IN"/>
        </w:rPr>
        <w:t>. Part III Examination, 2018-201</w:t>
      </w:r>
      <w:r w:rsidR="003230C6">
        <w:rPr>
          <w:rFonts w:ascii="Times New Roman" w:hAnsi="Times New Roman" w:cs="Times New Roman"/>
          <w:b/>
          <w:sz w:val="36"/>
          <w:szCs w:val="24"/>
          <w:lang w:val="en-IN"/>
        </w:rPr>
        <w:t>9</w:t>
      </w:r>
    </w:p>
    <w:p w:rsidR="00420962" w:rsidRDefault="00420962" w:rsidP="00B463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50"/>
        <w:gridCol w:w="2318"/>
        <w:gridCol w:w="1260"/>
        <w:gridCol w:w="1440"/>
        <w:gridCol w:w="1440"/>
        <w:gridCol w:w="1080"/>
        <w:gridCol w:w="1188"/>
      </w:tblGrid>
      <w:tr w:rsidR="009C0C7D" w:rsidTr="009C0C7D">
        <w:tc>
          <w:tcPr>
            <w:tcW w:w="85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Srl.No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NAME OF THE CANDIDATES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REGISTRATION No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&amp; 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ROLL No.</w:t>
            </w:r>
          </w:p>
        </w:tc>
        <w:tc>
          <w:tcPr>
            <w:tcW w:w="126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PART-I/ 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PART-II/ %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9C0C7D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PART-III / %</w:t>
            </w:r>
          </w:p>
        </w:tc>
        <w:tc>
          <w:tcPr>
            <w:tcW w:w="108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FM/MO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188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REMARKS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ANANDA MAHANTA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0003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1212543 2016-17</w:t>
            </w:r>
          </w:p>
        </w:tc>
        <w:tc>
          <w:tcPr>
            <w:tcW w:w="126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74/37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109/54.5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9C0C7D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  <w:tc>
          <w:tcPr>
            <w:tcW w:w="108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  <w:tc>
          <w:tcPr>
            <w:tcW w:w="1188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ANISHA KHATUN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0005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1212545 2016-17</w:t>
            </w:r>
          </w:p>
        </w:tc>
        <w:tc>
          <w:tcPr>
            <w:tcW w:w="126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80/40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87/43.5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9C0C7D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140/35</w:t>
            </w:r>
          </w:p>
        </w:tc>
        <w:tc>
          <w:tcPr>
            <w:tcW w:w="108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800/307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38.8</w:t>
            </w:r>
          </w:p>
        </w:tc>
        <w:tc>
          <w:tcPr>
            <w:tcW w:w="1188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BAPI SAHA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0008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1212548 2016-17</w:t>
            </w:r>
          </w:p>
        </w:tc>
        <w:tc>
          <w:tcPr>
            <w:tcW w:w="126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119/59.5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107/53.5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9C0C7D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197/49.25</w:t>
            </w:r>
          </w:p>
        </w:tc>
        <w:tc>
          <w:tcPr>
            <w:tcW w:w="108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800/423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52.88</w:t>
            </w:r>
          </w:p>
        </w:tc>
        <w:tc>
          <w:tcPr>
            <w:tcW w:w="1188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II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HILLOL DAS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0017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1212556 2016-17</w:t>
            </w:r>
          </w:p>
        </w:tc>
        <w:tc>
          <w:tcPr>
            <w:tcW w:w="126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90/45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71/35.5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9C0C7D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131/32.75</w:t>
            </w:r>
          </w:p>
        </w:tc>
        <w:tc>
          <w:tcPr>
            <w:tcW w:w="108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800/292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36.5</w:t>
            </w:r>
          </w:p>
        </w:tc>
        <w:tc>
          <w:tcPr>
            <w:tcW w:w="1188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JAYANTI MANDAL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0018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1212558 2016-17</w:t>
            </w:r>
          </w:p>
        </w:tc>
        <w:tc>
          <w:tcPr>
            <w:tcW w:w="126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83/41.5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71/35.5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9C0C7D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101/25.25</w:t>
            </w:r>
          </w:p>
        </w:tc>
        <w:tc>
          <w:tcPr>
            <w:tcW w:w="108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800/255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31.88</w:t>
            </w:r>
          </w:p>
        </w:tc>
        <w:tc>
          <w:tcPr>
            <w:tcW w:w="1188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JUI MITRA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0019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1212559 2016-17</w:t>
            </w:r>
          </w:p>
        </w:tc>
        <w:tc>
          <w:tcPr>
            <w:tcW w:w="126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76/38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71/35.5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9C0C7D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172/43</w:t>
            </w:r>
          </w:p>
        </w:tc>
        <w:tc>
          <w:tcPr>
            <w:tcW w:w="108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800/319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38.88</w:t>
            </w:r>
          </w:p>
        </w:tc>
        <w:tc>
          <w:tcPr>
            <w:tcW w:w="1188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MAHENDRA MANDAL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1212566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6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75/37.5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90/45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9C0C7D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157/39.25</w:t>
            </w:r>
          </w:p>
        </w:tc>
        <w:tc>
          <w:tcPr>
            <w:tcW w:w="1080" w:type="dxa"/>
          </w:tcPr>
          <w:p w:rsidR="009C0C7D" w:rsidRPr="006A2133" w:rsidRDefault="009C0C7D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800/322</w:t>
            </w:r>
          </w:p>
          <w:p w:rsidR="009C0C7D" w:rsidRPr="006A2133" w:rsidRDefault="009C0C7D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40.25</w:t>
            </w:r>
          </w:p>
        </w:tc>
        <w:tc>
          <w:tcPr>
            <w:tcW w:w="1188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PNCII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MANISHA KUNDU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1212569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113/56.5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115/57.5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9C0C7D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200/50</w:t>
            </w:r>
          </w:p>
        </w:tc>
        <w:tc>
          <w:tcPr>
            <w:tcW w:w="1080" w:type="dxa"/>
          </w:tcPr>
          <w:p w:rsidR="009C0C7D" w:rsidRPr="006A2133" w:rsidRDefault="009C0C7D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800/428</w:t>
            </w:r>
          </w:p>
          <w:p w:rsidR="009C0C7D" w:rsidRPr="006A2133" w:rsidRDefault="009C0C7D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53.5</w:t>
            </w:r>
          </w:p>
        </w:tc>
        <w:tc>
          <w:tcPr>
            <w:tcW w:w="1188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II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MATAJUL SEKH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1212570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71/35.5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70/35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332EB8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158/39.5</w:t>
            </w:r>
          </w:p>
        </w:tc>
        <w:tc>
          <w:tcPr>
            <w:tcW w:w="1080" w:type="dxa"/>
          </w:tcPr>
          <w:p w:rsidR="009C0C7D" w:rsidRPr="006A2133" w:rsidRDefault="009C0C7D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800/29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</w:t>
            </w:r>
          </w:p>
          <w:p w:rsidR="009C0C7D" w:rsidRPr="006A2133" w:rsidRDefault="00332EB8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37.28</w:t>
            </w:r>
          </w:p>
        </w:tc>
        <w:tc>
          <w:tcPr>
            <w:tcW w:w="1188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MD MUSHARRAF HOSSAIN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1212571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73/36.2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85/42.5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332EB8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141/35.25</w:t>
            </w:r>
          </w:p>
        </w:tc>
        <w:tc>
          <w:tcPr>
            <w:tcW w:w="1080" w:type="dxa"/>
          </w:tcPr>
          <w:p w:rsidR="009C0C7D" w:rsidRPr="006A2133" w:rsidRDefault="009C0C7D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800/299</w:t>
            </w:r>
          </w:p>
          <w:p w:rsidR="009C0C7D" w:rsidRPr="006A2133" w:rsidRDefault="00332EB8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37.38</w:t>
            </w:r>
          </w:p>
        </w:tc>
        <w:tc>
          <w:tcPr>
            <w:tcW w:w="1188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MST MARIUM KHATUN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35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1212577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89/44.5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74/37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332EB8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127/31.75</w:t>
            </w:r>
          </w:p>
        </w:tc>
        <w:tc>
          <w:tcPr>
            <w:tcW w:w="1080" w:type="dxa"/>
          </w:tcPr>
          <w:p w:rsidR="009C0C7D" w:rsidRPr="006A2133" w:rsidRDefault="009C0C7D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800/290</w:t>
            </w:r>
          </w:p>
          <w:p w:rsidR="009C0C7D" w:rsidRPr="006A2133" w:rsidRDefault="00332EB8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36.25</w:t>
            </w:r>
          </w:p>
        </w:tc>
        <w:tc>
          <w:tcPr>
            <w:tcW w:w="1188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12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MUKTA MANDAL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36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1212578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82/41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84/42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332EB8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126/31.5</w:t>
            </w:r>
          </w:p>
        </w:tc>
        <w:tc>
          <w:tcPr>
            <w:tcW w:w="1080" w:type="dxa"/>
          </w:tcPr>
          <w:p w:rsidR="009C0C7D" w:rsidRPr="006A2133" w:rsidRDefault="009C0C7D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800/292</w:t>
            </w:r>
          </w:p>
          <w:p w:rsidR="009C0C7D" w:rsidRPr="006A2133" w:rsidRDefault="00332EB8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36.5</w:t>
            </w:r>
          </w:p>
        </w:tc>
        <w:tc>
          <w:tcPr>
            <w:tcW w:w="1188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NAJEMA KHATUN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37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1212579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84/42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73/36.5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332EB8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114/28.5</w:t>
            </w:r>
          </w:p>
        </w:tc>
        <w:tc>
          <w:tcPr>
            <w:tcW w:w="1080" w:type="dxa"/>
          </w:tcPr>
          <w:p w:rsidR="009C0C7D" w:rsidRPr="006A2133" w:rsidRDefault="009C0C7D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800/271</w:t>
            </w:r>
          </w:p>
          <w:p w:rsidR="009C0C7D" w:rsidRPr="006A2133" w:rsidRDefault="00332EB8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33.88</w:t>
            </w:r>
          </w:p>
        </w:tc>
        <w:tc>
          <w:tcPr>
            <w:tcW w:w="1188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NANDA GOPAL SARKAR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39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1212581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86/43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82/41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332EB8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90/22.5</w:t>
            </w:r>
          </w:p>
        </w:tc>
        <w:tc>
          <w:tcPr>
            <w:tcW w:w="1080" w:type="dxa"/>
          </w:tcPr>
          <w:p w:rsidR="009C0C7D" w:rsidRPr="006A2133" w:rsidRDefault="009C0C7D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800/258</w:t>
            </w:r>
          </w:p>
          <w:p w:rsidR="009C0C7D" w:rsidRPr="006A2133" w:rsidRDefault="00332EB8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32.25</w:t>
            </w:r>
          </w:p>
        </w:tc>
        <w:tc>
          <w:tcPr>
            <w:tcW w:w="1188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PORSIA DAS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46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1212588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87/43.5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77/38.5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332EB8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200/50</w:t>
            </w:r>
          </w:p>
        </w:tc>
        <w:tc>
          <w:tcPr>
            <w:tcW w:w="1080" w:type="dxa"/>
          </w:tcPr>
          <w:p w:rsidR="009C0C7D" w:rsidRPr="006A2133" w:rsidRDefault="009C0C7D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800/364</w:t>
            </w:r>
          </w:p>
          <w:p w:rsidR="009C0C7D" w:rsidRPr="006A2133" w:rsidRDefault="00332EB8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45.5</w:t>
            </w:r>
          </w:p>
        </w:tc>
        <w:tc>
          <w:tcPr>
            <w:tcW w:w="1188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II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RAHMAT ALI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48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1212590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69/34.5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75/37.5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332EB8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97/24.25</w:t>
            </w:r>
          </w:p>
        </w:tc>
        <w:tc>
          <w:tcPr>
            <w:tcW w:w="1080" w:type="dxa"/>
          </w:tcPr>
          <w:p w:rsidR="009C0C7D" w:rsidRPr="006A2133" w:rsidRDefault="009C0C7D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800/241</w:t>
            </w:r>
          </w:p>
          <w:p w:rsidR="009C0C7D" w:rsidRPr="006A2133" w:rsidRDefault="00332EB8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30.12</w:t>
            </w:r>
          </w:p>
        </w:tc>
        <w:tc>
          <w:tcPr>
            <w:tcW w:w="1188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RANAT DAS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49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1212591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97/48.5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107/53.5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332EB8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183/44.75</w:t>
            </w:r>
          </w:p>
        </w:tc>
        <w:tc>
          <w:tcPr>
            <w:tcW w:w="1080" w:type="dxa"/>
          </w:tcPr>
          <w:p w:rsidR="009C0C7D" w:rsidRPr="006A2133" w:rsidRDefault="009C0C7D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800/387</w:t>
            </w:r>
          </w:p>
          <w:p w:rsidR="009C0C7D" w:rsidRPr="006A2133" w:rsidRDefault="00332EB8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48.37</w:t>
            </w:r>
          </w:p>
        </w:tc>
        <w:tc>
          <w:tcPr>
            <w:tcW w:w="1188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II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REKHA CHOUDHURY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50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1212592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75/37.5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78/39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332EB8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96/24</w:t>
            </w:r>
          </w:p>
        </w:tc>
        <w:tc>
          <w:tcPr>
            <w:tcW w:w="1080" w:type="dxa"/>
          </w:tcPr>
          <w:p w:rsidR="009C0C7D" w:rsidRPr="006A2133" w:rsidRDefault="009C0C7D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800/249</w:t>
            </w:r>
          </w:p>
          <w:p w:rsidR="009C0C7D" w:rsidRPr="006A2133" w:rsidRDefault="00332EB8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31.12</w:t>
            </w:r>
          </w:p>
        </w:tc>
        <w:tc>
          <w:tcPr>
            <w:tcW w:w="1188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RITHIC DAS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52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1212594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102/51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126/63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332EB8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225/56.25</w:t>
            </w:r>
          </w:p>
        </w:tc>
        <w:tc>
          <w:tcPr>
            <w:tcW w:w="1080" w:type="dxa"/>
          </w:tcPr>
          <w:p w:rsidR="009C0C7D" w:rsidRPr="006A2133" w:rsidRDefault="009C0C7D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800/453</w:t>
            </w:r>
          </w:p>
          <w:p w:rsidR="009C0C7D" w:rsidRPr="006A2133" w:rsidRDefault="00332EB8" w:rsidP="006A213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56.62</w:t>
            </w:r>
          </w:p>
        </w:tc>
        <w:tc>
          <w:tcPr>
            <w:tcW w:w="1188" w:type="dxa"/>
          </w:tcPr>
          <w:p w:rsidR="00332EB8" w:rsidRDefault="00332EB8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II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DEPT. TOPPER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RUMPA MANDAL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54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1212596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304352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96/48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304352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95/47.5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304352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177/44.25</w:t>
            </w:r>
          </w:p>
        </w:tc>
        <w:tc>
          <w:tcPr>
            <w:tcW w:w="108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800/368</w:t>
            </w:r>
          </w:p>
          <w:p w:rsidR="009C0C7D" w:rsidRPr="006A2133" w:rsidRDefault="00304352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46</w:t>
            </w:r>
          </w:p>
        </w:tc>
        <w:tc>
          <w:tcPr>
            <w:tcW w:w="1188" w:type="dxa"/>
          </w:tcPr>
          <w:p w:rsidR="009C0C7D" w:rsidRPr="006A2133" w:rsidRDefault="00304352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II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SAHABAJ SK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56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1212599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304352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71/35.5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304352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108/54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304352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194/48.5</w:t>
            </w:r>
          </w:p>
        </w:tc>
        <w:tc>
          <w:tcPr>
            <w:tcW w:w="108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800/373</w:t>
            </w:r>
          </w:p>
          <w:p w:rsidR="009C0C7D" w:rsidRPr="006A2133" w:rsidRDefault="00304352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46.62</w:t>
            </w:r>
          </w:p>
        </w:tc>
        <w:tc>
          <w:tcPr>
            <w:tcW w:w="1188" w:type="dxa"/>
          </w:tcPr>
          <w:p w:rsidR="009C0C7D" w:rsidRPr="006A2133" w:rsidRDefault="00304352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II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SAKHINA KHATUN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58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1212601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60" w:type="dxa"/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68/34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95/47.5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513B7D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144/36</w:t>
            </w:r>
          </w:p>
        </w:tc>
        <w:tc>
          <w:tcPr>
            <w:tcW w:w="108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800/307</w:t>
            </w:r>
          </w:p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38.37</w:t>
            </w:r>
          </w:p>
        </w:tc>
        <w:tc>
          <w:tcPr>
            <w:tcW w:w="1188" w:type="dxa"/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SAMIMA KHATUN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59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1212602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68/34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94/47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513B7D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163/40.75</w:t>
            </w:r>
          </w:p>
        </w:tc>
        <w:tc>
          <w:tcPr>
            <w:tcW w:w="108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800/325</w:t>
            </w:r>
          </w:p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40.62 </w:t>
            </w:r>
          </w:p>
        </w:tc>
        <w:tc>
          <w:tcPr>
            <w:tcW w:w="1188" w:type="dxa"/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II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SAMRAT ROY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61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1212604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82/41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80/40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513B7D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181/45.25</w:t>
            </w:r>
          </w:p>
        </w:tc>
        <w:tc>
          <w:tcPr>
            <w:tcW w:w="108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800/343</w:t>
            </w:r>
          </w:p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42.87</w:t>
            </w:r>
          </w:p>
        </w:tc>
        <w:tc>
          <w:tcPr>
            <w:tcW w:w="1188" w:type="dxa"/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PNCII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SANDHYA HALDAR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62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1212605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79/39.5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70/35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513B7D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161/40.25</w:t>
            </w:r>
          </w:p>
        </w:tc>
        <w:tc>
          <w:tcPr>
            <w:tcW w:w="108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800/310</w:t>
            </w:r>
          </w:p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38.75</w:t>
            </w:r>
          </w:p>
        </w:tc>
        <w:tc>
          <w:tcPr>
            <w:tcW w:w="1188" w:type="dxa"/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26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SANTANA MANDAL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64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1212608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91/45.5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90/45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513B7D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162/40.5</w:t>
            </w:r>
          </w:p>
        </w:tc>
        <w:tc>
          <w:tcPr>
            <w:tcW w:w="108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800/343</w:t>
            </w:r>
          </w:p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42.88</w:t>
            </w:r>
          </w:p>
        </w:tc>
        <w:tc>
          <w:tcPr>
            <w:tcW w:w="1188" w:type="dxa"/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II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SARBANI CHOWDHURY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65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1212609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96/48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105/52.5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513B7D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183/45.75</w:t>
            </w:r>
          </w:p>
        </w:tc>
        <w:tc>
          <w:tcPr>
            <w:tcW w:w="108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800/384</w:t>
            </w:r>
          </w:p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48</w:t>
            </w:r>
          </w:p>
        </w:tc>
        <w:tc>
          <w:tcPr>
            <w:tcW w:w="1188" w:type="dxa"/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II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SIMA DIKHIT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68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1212612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68/34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78/39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513B7D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159/39.75</w:t>
            </w:r>
          </w:p>
        </w:tc>
        <w:tc>
          <w:tcPr>
            <w:tcW w:w="108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800/305</w:t>
            </w:r>
          </w:p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38.12</w:t>
            </w:r>
          </w:p>
        </w:tc>
        <w:tc>
          <w:tcPr>
            <w:tcW w:w="1188" w:type="dxa"/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</w:tc>
        <w:tc>
          <w:tcPr>
            <w:tcW w:w="2318" w:type="dxa"/>
          </w:tcPr>
          <w:p w:rsidR="009C0C7D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SON</w:t>
            </w:r>
            <w:r w:rsidR="009C0C7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LI</w:t>
            </w:r>
            <w:r w:rsidR="009C0C7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GHOSH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72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1212616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68/34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513B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89/44.5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B463C3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168/42</w:t>
            </w:r>
          </w:p>
        </w:tc>
        <w:tc>
          <w:tcPr>
            <w:tcW w:w="108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800/325</w:t>
            </w:r>
          </w:p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40.62</w:t>
            </w:r>
          </w:p>
        </w:tc>
        <w:tc>
          <w:tcPr>
            <w:tcW w:w="1188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II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SUJATA NANDI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75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1212620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69/34.5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86/43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B463C3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152/38</w:t>
            </w:r>
          </w:p>
        </w:tc>
        <w:tc>
          <w:tcPr>
            <w:tcW w:w="108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800/307</w:t>
            </w:r>
          </w:p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38.37</w:t>
            </w:r>
          </w:p>
        </w:tc>
        <w:tc>
          <w:tcPr>
            <w:tcW w:w="1188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UJJWAL SARKAR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1217SOCH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78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1212623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2016-17</w:t>
            </w:r>
          </w:p>
        </w:tc>
        <w:tc>
          <w:tcPr>
            <w:tcW w:w="126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68/34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87/43.5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B463C3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  <w:tc>
          <w:tcPr>
            <w:tcW w:w="108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800/AB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88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9C0C7D" w:rsidTr="009C0C7D">
        <w:tc>
          <w:tcPr>
            <w:tcW w:w="850" w:type="dxa"/>
          </w:tcPr>
          <w:p w:rsidR="009C0C7D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32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BISHAL HALDER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1216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1212165 2015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26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68/34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78/39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B463C3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154/38.5</w:t>
            </w:r>
          </w:p>
        </w:tc>
        <w:tc>
          <w:tcPr>
            <w:tcW w:w="1080" w:type="dxa"/>
          </w:tcPr>
          <w:p w:rsidR="009C0C7D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800/30</w:t>
            </w:r>
            <w:r w:rsidR="009C0C7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</w:t>
            </w:r>
          </w:p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37.5</w:t>
            </w:r>
          </w:p>
        </w:tc>
        <w:tc>
          <w:tcPr>
            <w:tcW w:w="1188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33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GOBINDA CHOWDHURY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1216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1212172 2015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26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68/34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80/40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B463C3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114/28.5</w:t>
            </w:r>
          </w:p>
        </w:tc>
        <w:tc>
          <w:tcPr>
            <w:tcW w:w="108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800/262</w:t>
            </w:r>
          </w:p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32.75</w:t>
            </w:r>
          </w:p>
        </w:tc>
        <w:tc>
          <w:tcPr>
            <w:tcW w:w="1188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34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KRISHNA SARKAR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1216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1212180 2015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26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81/40.5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81/40.5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B463C3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135/33.75</w:t>
            </w:r>
          </w:p>
        </w:tc>
        <w:tc>
          <w:tcPr>
            <w:tcW w:w="108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800/297</w:t>
            </w:r>
          </w:p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37.12</w:t>
            </w:r>
          </w:p>
        </w:tc>
        <w:tc>
          <w:tcPr>
            <w:tcW w:w="1188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Default="0018079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35</w:t>
            </w:r>
          </w:p>
        </w:tc>
        <w:tc>
          <w:tcPr>
            <w:tcW w:w="2318" w:type="dxa"/>
          </w:tcPr>
          <w:p w:rsidR="009C0C7D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MD RAB</w:t>
            </w:r>
            <w:r w:rsidR="009C0C7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IUL HASAN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1216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37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1212189 2015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26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75/37.5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70/35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B463C3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131/32.75</w:t>
            </w:r>
          </w:p>
        </w:tc>
        <w:tc>
          <w:tcPr>
            <w:tcW w:w="108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800/276</w:t>
            </w:r>
          </w:p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34.5</w:t>
            </w:r>
          </w:p>
        </w:tc>
        <w:tc>
          <w:tcPr>
            <w:tcW w:w="1188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Default="0018079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36</w:t>
            </w:r>
          </w:p>
        </w:tc>
        <w:tc>
          <w:tcPr>
            <w:tcW w:w="2318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RINA KHATUN</w:t>
            </w:r>
          </w:p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1215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SOCH 00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53</w:t>
            </w:r>
          </w:p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1212315 2014</w:t>
            </w:r>
            <w:r w:rsidRPr="006A21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1260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84/42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78/39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B463C3" w:rsidP="009C0C7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123/30.75</w:t>
            </w:r>
          </w:p>
        </w:tc>
        <w:tc>
          <w:tcPr>
            <w:tcW w:w="108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800/285</w:t>
            </w:r>
          </w:p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35.62</w:t>
            </w:r>
          </w:p>
        </w:tc>
        <w:tc>
          <w:tcPr>
            <w:tcW w:w="1188" w:type="dxa"/>
          </w:tcPr>
          <w:p w:rsidR="009C0C7D" w:rsidRPr="006A2133" w:rsidRDefault="00B463C3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</w:tr>
      <w:tr w:rsidR="009C0C7D" w:rsidTr="009C0C7D">
        <w:tc>
          <w:tcPr>
            <w:tcW w:w="850" w:type="dxa"/>
          </w:tcPr>
          <w:p w:rsidR="009C0C7D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318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6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80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88" w:type="dxa"/>
          </w:tcPr>
          <w:p w:rsidR="009C0C7D" w:rsidRPr="006A2133" w:rsidRDefault="009C0C7D" w:rsidP="0042096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420962" w:rsidRDefault="00420962" w:rsidP="00420962">
      <w:pPr>
        <w:rPr>
          <w:lang w:val="en-IN"/>
        </w:rPr>
      </w:pPr>
    </w:p>
    <w:p w:rsidR="008B0CCF" w:rsidRPr="00E1033D" w:rsidRDefault="008B0CCF" w:rsidP="008B0CCF">
      <w:pPr>
        <w:spacing w:line="360" w:lineRule="auto"/>
        <w:rPr>
          <w:b/>
          <w:sz w:val="24"/>
          <w:szCs w:val="24"/>
          <w:lang w:val="en-IN"/>
        </w:rPr>
      </w:pPr>
      <w:r w:rsidRPr="00E1033D">
        <w:rPr>
          <w:b/>
          <w:sz w:val="24"/>
          <w:szCs w:val="24"/>
          <w:lang w:val="en-IN"/>
        </w:rPr>
        <w:t>TOTAL NU</w:t>
      </w:r>
      <w:r w:rsidR="0018079D">
        <w:rPr>
          <w:b/>
          <w:sz w:val="24"/>
          <w:szCs w:val="24"/>
          <w:lang w:val="en-IN"/>
        </w:rPr>
        <w:t>MBER OF STUDENTS APPEARED ARE 36</w:t>
      </w:r>
      <w:r w:rsidRPr="00E1033D">
        <w:rPr>
          <w:b/>
          <w:sz w:val="24"/>
          <w:szCs w:val="24"/>
          <w:lang w:val="en-IN"/>
        </w:rPr>
        <w:t>, OUT OF WHICH 9 STUDENTS HAVE PASSED WITH SECOND CLASS DIVISION, THE TOPPER HAS SCORED 56.6</w:t>
      </w:r>
      <w:r w:rsidR="0018079D">
        <w:rPr>
          <w:b/>
          <w:sz w:val="24"/>
          <w:szCs w:val="24"/>
          <w:lang w:val="en-IN"/>
        </w:rPr>
        <w:t>2</w:t>
      </w:r>
      <w:r w:rsidRPr="00E1033D">
        <w:rPr>
          <w:b/>
          <w:sz w:val="24"/>
          <w:szCs w:val="24"/>
          <w:lang w:val="en-IN"/>
        </w:rPr>
        <w:t xml:space="preserve">%, WHILE THE REST HAVE FAILED. </w:t>
      </w:r>
    </w:p>
    <w:sectPr w:rsidR="008B0CCF" w:rsidRPr="00E1033D" w:rsidSect="00696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0962"/>
    <w:rsid w:val="0018079D"/>
    <w:rsid w:val="00197D22"/>
    <w:rsid w:val="00304352"/>
    <w:rsid w:val="003230C6"/>
    <w:rsid w:val="00332EB8"/>
    <w:rsid w:val="00350AEA"/>
    <w:rsid w:val="0038043B"/>
    <w:rsid w:val="00381680"/>
    <w:rsid w:val="00420962"/>
    <w:rsid w:val="00470456"/>
    <w:rsid w:val="00513B7D"/>
    <w:rsid w:val="006071BB"/>
    <w:rsid w:val="00696898"/>
    <w:rsid w:val="006A2133"/>
    <w:rsid w:val="006F5AA0"/>
    <w:rsid w:val="007C4DB0"/>
    <w:rsid w:val="008B0CCF"/>
    <w:rsid w:val="009C0C7D"/>
    <w:rsid w:val="009D65D8"/>
    <w:rsid w:val="00A50237"/>
    <w:rsid w:val="00A84559"/>
    <w:rsid w:val="00B463C3"/>
    <w:rsid w:val="00CB24F6"/>
    <w:rsid w:val="00CB522C"/>
    <w:rsid w:val="00CE304E"/>
    <w:rsid w:val="00E1033D"/>
    <w:rsid w:val="00E67277"/>
    <w:rsid w:val="00ED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</dc:creator>
  <cp:lastModifiedBy>HP</cp:lastModifiedBy>
  <cp:revision>12</cp:revision>
  <cp:lastPrinted>2022-03-05T23:45:00Z</cp:lastPrinted>
  <dcterms:created xsi:type="dcterms:W3CDTF">2020-10-10T09:22:00Z</dcterms:created>
  <dcterms:modified xsi:type="dcterms:W3CDTF">2022-03-05T23:47:00Z</dcterms:modified>
</cp:coreProperties>
</file>