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F2566" w14:textId="39316D98" w:rsidR="005F326A" w:rsidRPr="007A37B5" w:rsidRDefault="007A37B5" w:rsidP="007A37B5">
      <w:r>
        <w:rPr>
          <w:noProof/>
        </w:rPr>
        <w:drawing>
          <wp:anchor distT="0" distB="0" distL="114300" distR="114300" simplePos="0" relativeHeight="251658240" behindDoc="1" locked="0" layoutInCell="1" allowOverlap="1" wp14:anchorId="710F1E5F" wp14:editId="234F7367">
            <wp:simplePos x="0" y="0"/>
            <wp:positionH relativeFrom="margin">
              <wp:posOffset>-287020</wp:posOffset>
            </wp:positionH>
            <wp:positionV relativeFrom="paragraph">
              <wp:posOffset>0</wp:posOffset>
            </wp:positionV>
            <wp:extent cx="6343407" cy="1784350"/>
            <wp:effectExtent l="0" t="0" r="635" b="6350"/>
            <wp:wrapTight wrapText="bothSides">
              <wp:wrapPolygon edited="0">
                <wp:start x="0" y="0"/>
                <wp:lineTo x="0" y="21446"/>
                <wp:lineTo x="21537" y="21446"/>
                <wp:lineTo x="21537" y="0"/>
                <wp:lineTo x="0" y="0"/>
              </wp:wrapPolygon>
            </wp:wrapTight>
            <wp:docPr id="9494252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1" t="42151" r="9041" b="16683"/>
                    <a:stretch/>
                  </pic:blipFill>
                  <pic:spPr bwMode="auto">
                    <a:xfrm>
                      <a:off x="0" y="0"/>
                      <a:ext cx="6343407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ADFF3" w14:textId="3103A7C5" w:rsidR="005F326A" w:rsidRPr="00206A4D" w:rsidRDefault="005F326A" w:rsidP="00206A4D">
      <w:pPr>
        <w:spacing w:line="360" w:lineRule="auto"/>
        <w:jc w:val="center"/>
        <w:rPr>
          <w:rFonts w:ascii="Monotype Corsiva" w:hAnsi="Monotype Corsiva"/>
          <w:b/>
          <w:bCs/>
          <w:color w:val="2F5496" w:themeColor="accent1" w:themeShade="BF"/>
          <w:sz w:val="36"/>
          <w:szCs w:val="36"/>
        </w:rPr>
      </w:pPr>
      <w:r w:rsidRPr="00206A4D">
        <w:rPr>
          <w:rFonts w:ascii="Monotype Corsiva" w:hAnsi="Monotype Corsiva"/>
          <w:b/>
          <w:bCs/>
          <w:color w:val="2F5496" w:themeColor="accent1" w:themeShade="BF"/>
          <w:sz w:val="36"/>
          <w:szCs w:val="36"/>
        </w:rPr>
        <w:t>Academic Calendar of 2019-2020</w:t>
      </w:r>
    </w:p>
    <w:p w14:paraId="28DA339F" w14:textId="77777777" w:rsidR="005F326A" w:rsidRPr="00206A4D" w:rsidRDefault="005F326A" w:rsidP="00206A4D">
      <w:pPr>
        <w:spacing w:line="360" w:lineRule="auto"/>
        <w:jc w:val="center"/>
        <w:rPr>
          <w:rFonts w:ascii="Monotype Corsiva" w:hAnsi="Monotype Corsiva"/>
          <w:b/>
          <w:bCs/>
          <w:color w:val="2F5496" w:themeColor="accent1" w:themeShade="BF"/>
          <w:sz w:val="36"/>
          <w:szCs w:val="36"/>
        </w:rPr>
      </w:pPr>
      <w:r w:rsidRPr="00206A4D">
        <w:rPr>
          <w:rFonts w:ascii="Monotype Corsiva" w:hAnsi="Monotype Corsiva"/>
          <w:b/>
          <w:bCs/>
          <w:color w:val="2F5496" w:themeColor="accent1" w:themeShade="BF"/>
          <w:sz w:val="36"/>
          <w:szCs w:val="36"/>
        </w:rPr>
        <w:t>Department of Food &amp; Nutrition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401"/>
        <w:gridCol w:w="2810"/>
        <w:gridCol w:w="3805"/>
      </w:tblGrid>
      <w:tr w:rsidR="005F326A" w14:paraId="53779BE1" w14:textId="77777777" w:rsidTr="00206A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Align w:val="center"/>
          </w:tcPr>
          <w:p w14:paraId="7CA5F715" w14:textId="5ED8C97D" w:rsidR="005F326A" w:rsidRDefault="005F326A" w:rsidP="00206A4D">
            <w:pPr>
              <w:spacing w:line="48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Month</w:t>
            </w:r>
          </w:p>
        </w:tc>
        <w:tc>
          <w:tcPr>
            <w:tcW w:w="2810" w:type="dxa"/>
            <w:vAlign w:val="center"/>
          </w:tcPr>
          <w:p w14:paraId="69727B81" w14:textId="68EA3952" w:rsidR="005F326A" w:rsidRDefault="005F326A" w:rsidP="00206A4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Date</w:t>
            </w:r>
          </w:p>
        </w:tc>
        <w:tc>
          <w:tcPr>
            <w:tcW w:w="3805" w:type="dxa"/>
            <w:vAlign w:val="center"/>
          </w:tcPr>
          <w:p w14:paraId="67F8EBB6" w14:textId="6B2607FE" w:rsidR="005F326A" w:rsidRDefault="005F326A" w:rsidP="00206A4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Academic Activities</w:t>
            </w:r>
          </w:p>
        </w:tc>
      </w:tr>
      <w:tr w:rsidR="00F77B6A" w14:paraId="6BB20CA7" w14:textId="77777777" w:rsidTr="00206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 w:val="restart"/>
            <w:vAlign w:val="center"/>
          </w:tcPr>
          <w:p w14:paraId="04E7350F" w14:textId="29207C7C" w:rsidR="00F77B6A" w:rsidRPr="005F326A" w:rsidRDefault="00A73C27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</w:p>
        </w:tc>
        <w:tc>
          <w:tcPr>
            <w:tcW w:w="2810" w:type="dxa"/>
            <w:vAlign w:val="center"/>
          </w:tcPr>
          <w:p w14:paraId="2EA3DCC2" w14:textId="3D1A390F" w:rsidR="00F77B6A" w:rsidRPr="005F326A" w:rsidRDefault="00F77B6A" w:rsidP="00206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326A">
              <w:rPr>
                <w:sz w:val="24"/>
                <w:szCs w:val="24"/>
              </w:rPr>
              <w:t>11.07.2019- 15.7.2019</w:t>
            </w:r>
          </w:p>
        </w:tc>
        <w:tc>
          <w:tcPr>
            <w:tcW w:w="3805" w:type="dxa"/>
            <w:vAlign w:val="center"/>
          </w:tcPr>
          <w:p w14:paraId="5F58C608" w14:textId="3F3B918A" w:rsidR="00F77B6A" w:rsidRPr="005F326A" w:rsidRDefault="00F77B6A" w:rsidP="00206A4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5F326A">
              <w:rPr>
                <w:sz w:val="24"/>
                <w:szCs w:val="24"/>
              </w:rPr>
              <w:t>nline</w:t>
            </w:r>
            <w:r w:rsidRPr="005F326A">
              <w:rPr>
                <w:spacing w:val="10"/>
                <w:sz w:val="24"/>
                <w:szCs w:val="24"/>
              </w:rPr>
              <w:t xml:space="preserve"> </w:t>
            </w:r>
            <w:r w:rsidRPr="005F326A">
              <w:rPr>
                <w:sz w:val="24"/>
                <w:szCs w:val="24"/>
              </w:rPr>
              <w:t>form</w:t>
            </w:r>
            <w:r w:rsidRPr="005F326A">
              <w:rPr>
                <w:spacing w:val="13"/>
                <w:sz w:val="24"/>
                <w:szCs w:val="24"/>
              </w:rPr>
              <w:t xml:space="preserve"> </w:t>
            </w:r>
            <w:r w:rsidRPr="005F326A">
              <w:rPr>
                <w:sz w:val="24"/>
                <w:szCs w:val="24"/>
              </w:rPr>
              <w:t>fills</w:t>
            </w:r>
            <w:r w:rsidRPr="005F326A">
              <w:rPr>
                <w:spacing w:val="10"/>
                <w:sz w:val="24"/>
                <w:szCs w:val="24"/>
              </w:rPr>
              <w:t xml:space="preserve"> </w:t>
            </w:r>
            <w:r w:rsidRPr="005F326A">
              <w:rPr>
                <w:sz w:val="24"/>
                <w:szCs w:val="24"/>
              </w:rPr>
              <w:t>up</w:t>
            </w:r>
            <w:r>
              <w:rPr>
                <w:sz w:val="24"/>
                <w:szCs w:val="24"/>
              </w:rPr>
              <w:t xml:space="preserve"> of 1</w:t>
            </w:r>
            <w:r w:rsidRPr="005F326A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semester</w:t>
            </w:r>
          </w:p>
        </w:tc>
      </w:tr>
      <w:tr w:rsidR="00F77B6A" w14:paraId="0C40ED13" w14:textId="77777777" w:rsidTr="00206A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/>
            <w:vAlign w:val="center"/>
          </w:tcPr>
          <w:p w14:paraId="3BCF9851" w14:textId="77777777" w:rsidR="00F77B6A" w:rsidRDefault="00F77B6A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14:paraId="1CEC5C96" w14:textId="34EB23F7" w:rsidR="00F77B6A" w:rsidRPr="005F326A" w:rsidRDefault="00F77B6A" w:rsidP="00206A4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11.7.2019</w:t>
            </w:r>
          </w:p>
        </w:tc>
        <w:tc>
          <w:tcPr>
            <w:tcW w:w="3805" w:type="dxa"/>
            <w:vAlign w:val="center"/>
          </w:tcPr>
          <w:p w14:paraId="32A8AEA6" w14:textId="6221BBD6" w:rsidR="00F77B6A" w:rsidRDefault="00F77B6A" w:rsidP="00206A4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Verification and orientation Programme of 1</w:t>
            </w:r>
            <w:r w:rsidRPr="005F326A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semester</w:t>
            </w:r>
          </w:p>
        </w:tc>
      </w:tr>
      <w:tr w:rsidR="00F77B6A" w14:paraId="77405406" w14:textId="77777777" w:rsidTr="00206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/>
            <w:vAlign w:val="center"/>
          </w:tcPr>
          <w:p w14:paraId="08800AC3" w14:textId="77777777" w:rsidR="00F77B6A" w:rsidRDefault="00F77B6A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14:paraId="3329803B" w14:textId="58A06DB2" w:rsidR="00F77B6A" w:rsidRDefault="00F77B6A" w:rsidP="00206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16.07.2019</w:t>
            </w:r>
          </w:p>
        </w:tc>
        <w:tc>
          <w:tcPr>
            <w:tcW w:w="3805" w:type="dxa"/>
            <w:vAlign w:val="center"/>
          </w:tcPr>
          <w:p w14:paraId="5A292369" w14:textId="008E85A0" w:rsidR="00F77B6A" w:rsidRDefault="00F77B6A" w:rsidP="00206A4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1+1+1 Classes open (2</w:t>
            </w:r>
            <w:r w:rsidRPr="005F326A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year &amp; 3</w:t>
            </w:r>
            <w:r w:rsidRPr="005F326A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year)</w:t>
            </w:r>
          </w:p>
        </w:tc>
      </w:tr>
      <w:tr w:rsidR="00A73C27" w14:paraId="67C0C802" w14:textId="77777777" w:rsidTr="00206A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 w:val="restart"/>
            <w:vAlign w:val="center"/>
          </w:tcPr>
          <w:p w14:paraId="796D3C42" w14:textId="2A7EE3E4" w:rsidR="00A73C27" w:rsidRDefault="00190F94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</w:t>
            </w:r>
          </w:p>
        </w:tc>
        <w:tc>
          <w:tcPr>
            <w:tcW w:w="2810" w:type="dxa"/>
            <w:vAlign w:val="center"/>
          </w:tcPr>
          <w:p w14:paraId="6EAD9AF9" w14:textId="7508FC59" w:rsidR="00A73C27" w:rsidRDefault="00A73C27" w:rsidP="00206A4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07.08.2019-08.08.2019</w:t>
            </w:r>
          </w:p>
        </w:tc>
        <w:tc>
          <w:tcPr>
            <w:tcW w:w="3805" w:type="dxa"/>
            <w:vAlign w:val="center"/>
          </w:tcPr>
          <w:p w14:paraId="151F2AFC" w14:textId="24D15AC2" w:rsidR="00A73C27" w:rsidRDefault="00A73C27" w:rsidP="00206A4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654B3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year &amp; 3</w:t>
            </w:r>
            <w:r w:rsidRPr="00E654B3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year class test</w:t>
            </w:r>
          </w:p>
        </w:tc>
      </w:tr>
      <w:tr w:rsidR="00A73C27" w14:paraId="157887C2" w14:textId="77777777" w:rsidTr="00206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/>
            <w:vAlign w:val="center"/>
          </w:tcPr>
          <w:p w14:paraId="39322079" w14:textId="490E3145" w:rsidR="00A73C27" w:rsidRDefault="00A73C27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14:paraId="53148611" w14:textId="2FAC1AFF" w:rsidR="00A73C27" w:rsidRDefault="00A73C27" w:rsidP="00206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10.08.2019</w:t>
            </w:r>
          </w:p>
        </w:tc>
        <w:tc>
          <w:tcPr>
            <w:tcW w:w="3805" w:type="dxa"/>
            <w:vAlign w:val="center"/>
          </w:tcPr>
          <w:p w14:paraId="55681849" w14:textId="02EE4761" w:rsidR="00A73C27" w:rsidRDefault="00A73C27" w:rsidP="00206A4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Seminar Preparation</w:t>
            </w:r>
          </w:p>
        </w:tc>
      </w:tr>
      <w:tr w:rsidR="00A73C27" w14:paraId="79B4AA72" w14:textId="77777777" w:rsidTr="00206A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/>
            <w:vAlign w:val="center"/>
          </w:tcPr>
          <w:p w14:paraId="14C4513A" w14:textId="77777777" w:rsidR="00A73C27" w:rsidRDefault="00A73C27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14:paraId="4A6CE7B0" w14:textId="44C0235E" w:rsidR="00A73C27" w:rsidRDefault="00A73C27" w:rsidP="00206A4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15.08.2019</w:t>
            </w:r>
          </w:p>
        </w:tc>
        <w:tc>
          <w:tcPr>
            <w:tcW w:w="3805" w:type="dxa"/>
            <w:vAlign w:val="center"/>
          </w:tcPr>
          <w:p w14:paraId="4F012351" w14:textId="320BC54C" w:rsidR="00A73C27" w:rsidRDefault="00A73C27" w:rsidP="00206A4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Independence Day seminar: National integration</w:t>
            </w:r>
          </w:p>
        </w:tc>
      </w:tr>
      <w:tr w:rsidR="00A73C27" w14:paraId="3B4B51DB" w14:textId="77777777" w:rsidTr="00206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/>
            <w:vAlign w:val="center"/>
          </w:tcPr>
          <w:p w14:paraId="345749D0" w14:textId="77777777" w:rsidR="00A73C27" w:rsidRDefault="00A73C27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14:paraId="13B78F20" w14:textId="08D971EB" w:rsidR="00A73C27" w:rsidRDefault="00A73C27" w:rsidP="00206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31.08.2019</w:t>
            </w:r>
          </w:p>
        </w:tc>
        <w:tc>
          <w:tcPr>
            <w:tcW w:w="3805" w:type="dxa"/>
            <w:vAlign w:val="center"/>
          </w:tcPr>
          <w:p w14:paraId="03FA7AF2" w14:textId="4361F371" w:rsidR="00A73C27" w:rsidRDefault="00A73C27" w:rsidP="00206A4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654B3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year sampling and data collection from collage student</w:t>
            </w:r>
          </w:p>
        </w:tc>
      </w:tr>
      <w:tr w:rsidR="00914AF0" w14:paraId="4F9F19AE" w14:textId="77777777" w:rsidTr="00206A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 w:val="restart"/>
            <w:vAlign w:val="center"/>
          </w:tcPr>
          <w:p w14:paraId="0B692088" w14:textId="089CCE14" w:rsidR="00914AF0" w:rsidRDefault="00F151EA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2810" w:type="dxa"/>
            <w:vAlign w:val="center"/>
          </w:tcPr>
          <w:p w14:paraId="5B11BACD" w14:textId="63319155" w:rsidR="00914AF0" w:rsidRDefault="00914AF0" w:rsidP="00206A4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02.09.2019</w:t>
            </w:r>
          </w:p>
        </w:tc>
        <w:tc>
          <w:tcPr>
            <w:tcW w:w="3805" w:type="dxa"/>
            <w:vAlign w:val="center"/>
          </w:tcPr>
          <w:p w14:paraId="5238298E" w14:textId="3FF2C0AC" w:rsidR="00914AF0" w:rsidRDefault="00914AF0" w:rsidP="00206A4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654B3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semester practical notebook check</w:t>
            </w:r>
          </w:p>
        </w:tc>
      </w:tr>
      <w:tr w:rsidR="00914AF0" w14:paraId="64D8A398" w14:textId="77777777" w:rsidTr="00206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/>
            <w:vAlign w:val="center"/>
          </w:tcPr>
          <w:p w14:paraId="3949897B" w14:textId="77777777" w:rsidR="00914AF0" w:rsidRDefault="00914AF0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14:paraId="552C0235" w14:textId="6BD53916" w:rsidR="00914AF0" w:rsidRDefault="00914AF0" w:rsidP="00206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05.09.2019</w:t>
            </w:r>
          </w:p>
        </w:tc>
        <w:tc>
          <w:tcPr>
            <w:tcW w:w="3805" w:type="dxa"/>
            <w:vAlign w:val="center"/>
          </w:tcPr>
          <w:p w14:paraId="145D92E2" w14:textId="3BD4A4E3" w:rsidR="00914AF0" w:rsidRDefault="00914AF0" w:rsidP="00206A4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Teacher’s Day Celebration</w:t>
            </w:r>
          </w:p>
        </w:tc>
      </w:tr>
      <w:tr w:rsidR="00914AF0" w14:paraId="4753A466" w14:textId="77777777" w:rsidTr="00206A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/>
            <w:vAlign w:val="center"/>
          </w:tcPr>
          <w:p w14:paraId="5069FF74" w14:textId="77777777" w:rsidR="00914AF0" w:rsidRDefault="00914AF0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14:paraId="0D79F6A9" w14:textId="1DB32476" w:rsidR="00914AF0" w:rsidRDefault="00914AF0" w:rsidP="00206A4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21.09.2019</w:t>
            </w:r>
          </w:p>
        </w:tc>
        <w:tc>
          <w:tcPr>
            <w:tcW w:w="3805" w:type="dxa"/>
            <w:vAlign w:val="center"/>
          </w:tcPr>
          <w:p w14:paraId="1AF86BFE" w14:textId="59A4D225" w:rsidR="00914AF0" w:rsidRDefault="00914AF0" w:rsidP="00206A4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654B3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year group discussion</w:t>
            </w:r>
          </w:p>
        </w:tc>
      </w:tr>
      <w:tr w:rsidR="002C46E6" w14:paraId="128C9670" w14:textId="77777777" w:rsidTr="00206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Align w:val="center"/>
          </w:tcPr>
          <w:p w14:paraId="74FFB50F" w14:textId="029A841A" w:rsidR="002C46E6" w:rsidRDefault="002C46E6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</w:tc>
        <w:tc>
          <w:tcPr>
            <w:tcW w:w="2810" w:type="dxa"/>
            <w:vAlign w:val="center"/>
          </w:tcPr>
          <w:p w14:paraId="10D1E442" w14:textId="2CD3C18F" w:rsidR="002C46E6" w:rsidRDefault="002C46E6" w:rsidP="00206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3.10.2019-2.11.2019</w:t>
            </w:r>
          </w:p>
        </w:tc>
        <w:tc>
          <w:tcPr>
            <w:tcW w:w="3805" w:type="dxa"/>
            <w:vAlign w:val="center"/>
          </w:tcPr>
          <w:p w14:paraId="5F2E695A" w14:textId="03D30DC1" w:rsidR="002C46E6" w:rsidRDefault="002C46E6" w:rsidP="00206A4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Puja </w:t>
            </w:r>
            <w:proofErr w:type="spellStart"/>
            <w:r>
              <w:rPr>
                <w:sz w:val="24"/>
                <w:szCs w:val="24"/>
              </w:rPr>
              <w:t>Vaccation</w:t>
            </w:r>
            <w:proofErr w:type="spellEnd"/>
          </w:p>
        </w:tc>
      </w:tr>
      <w:tr w:rsidR="00F151EA" w14:paraId="67DD7E80" w14:textId="77777777" w:rsidTr="00206A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 w:val="restart"/>
            <w:vAlign w:val="center"/>
          </w:tcPr>
          <w:p w14:paraId="4A78D7EA" w14:textId="7CCA7AB6" w:rsidR="00F151EA" w:rsidRDefault="00271A94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2810" w:type="dxa"/>
            <w:vAlign w:val="center"/>
          </w:tcPr>
          <w:p w14:paraId="19000241" w14:textId="4C37F679" w:rsidR="00F151EA" w:rsidRDefault="00F151EA" w:rsidP="00206A4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16.11.2019</w:t>
            </w:r>
          </w:p>
        </w:tc>
        <w:tc>
          <w:tcPr>
            <w:tcW w:w="3805" w:type="dxa"/>
            <w:vAlign w:val="center"/>
          </w:tcPr>
          <w:p w14:paraId="30632DB6" w14:textId="6D927D85" w:rsidR="00F151EA" w:rsidRDefault="00F151EA" w:rsidP="00206A4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C46E6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year class Test</w:t>
            </w:r>
          </w:p>
        </w:tc>
      </w:tr>
      <w:tr w:rsidR="00F151EA" w14:paraId="61C64268" w14:textId="77777777" w:rsidTr="00206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/>
            <w:vAlign w:val="center"/>
          </w:tcPr>
          <w:p w14:paraId="1E633CCB" w14:textId="77777777" w:rsidR="00F151EA" w:rsidRDefault="00F151EA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14:paraId="60200778" w14:textId="5EE4438A" w:rsidR="00F151EA" w:rsidRDefault="00F151EA" w:rsidP="00206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18.11.2019</w:t>
            </w:r>
          </w:p>
        </w:tc>
        <w:tc>
          <w:tcPr>
            <w:tcW w:w="3805" w:type="dxa"/>
            <w:vAlign w:val="center"/>
          </w:tcPr>
          <w:p w14:paraId="47CB6A9F" w14:textId="14EF8F7D" w:rsidR="00F151EA" w:rsidRDefault="00F151EA" w:rsidP="00206A4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C46E6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semester class Test</w:t>
            </w:r>
          </w:p>
        </w:tc>
      </w:tr>
      <w:tr w:rsidR="00F151EA" w14:paraId="785EBFF1" w14:textId="77777777" w:rsidTr="00206A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/>
            <w:vAlign w:val="center"/>
          </w:tcPr>
          <w:p w14:paraId="06BC2740" w14:textId="77777777" w:rsidR="00F151EA" w:rsidRDefault="00F151EA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14:paraId="7B3A7712" w14:textId="37652E55" w:rsidR="00F151EA" w:rsidRDefault="00F151EA" w:rsidP="00206A4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23.11.2019</w:t>
            </w:r>
          </w:p>
        </w:tc>
        <w:tc>
          <w:tcPr>
            <w:tcW w:w="3805" w:type="dxa"/>
            <w:vAlign w:val="center"/>
          </w:tcPr>
          <w:p w14:paraId="0CF6EFEB" w14:textId="03FD04AD" w:rsidR="00F151EA" w:rsidRDefault="00F151EA" w:rsidP="00206A4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374C2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semester class Test</w:t>
            </w:r>
          </w:p>
        </w:tc>
      </w:tr>
      <w:tr w:rsidR="00F151EA" w14:paraId="3919D317" w14:textId="77777777" w:rsidTr="00206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/>
            <w:vAlign w:val="center"/>
          </w:tcPr>
          <w:p w14:paraId="3216D193" w14:textId="77777777" w:rsidR="00F151EA" w:rsidRDefault="00F151EA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14:paraId="3072B5E4" w14:textId="60A0D2B4" w:rsidR="00F151EA" w:rsidRDefault="00F151EA" w:rsidP="00206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25.11.2019</w:t>
            </w:r>
          </w:p>
        </w:tc>
        <w:tc>
          <w:tcPr>
            <w:tcW w:w="3805" w:type="dxa"/>
            <w:vAlign w:val="center"/>
          </w:tcPr>
          <w:p w14:paraId="3BB8BC3A" w14:textId="7CEFB2CC" w:rsidR="00F151EA" w:rsidRDefault="00F151EA" w:rsidP="00206A4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374C2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year special class on machine language</w:t>
            </w:r>
          </w:p>
        </w:tc>
      </w:tr>
      <w:tr w:rsidR="00271A94" w14:paraId="3130AAC6" w14:textId="77777777" w:rsidTr="00206A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 w:val="restart"/>
            <w:vAlign w:val="center"/>
          </w:tcPr>
          <w:p w14:paraId="5D6EAA93" w14:textId="7ED28AD5" w:rsidR="00271A94" w:rsidRDefault="00041558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</w:p>
        </w:tc>
        <w:tc>
          <w:tcPr>
            <w:tcW w:w="2810" w:type="dxa"/>
            <w:vAlign w:val="center"/>
          </w:tcPr>
          <w:p w14:paraId="7992A317" w14:textId="75DE7E86" w:rsidR="00271A94" w:rsidRDefault="00271A94" w:rsidP="00206A4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13.12.2019</w:t>
            </w:r>
          </w:p>
        </w:tc>
        <w:tc>
          <w:tcPr>
            <w:tcW w:w="3805" w:type="dxa"/>
            <w:vAlign w:val="center"/>
          </w:tcPr>
          <w:p w14:paraId="09879375" w14:textId="3510C76D" w:rsidR="00271A94" w:rsidRDefault="00271A94" w:rsidP="00206A4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Mentor-mentee class of 2</w:t>
            </w:r>
            <w:r w:rsidRPr="00D374C2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year</w:t>
            </w:r>
          </w:p>
        </w:tc>
      </w:tr>
      <w:tr w:rsidR="00271A94" w14:paraId="6002C594" w14:textId="77777777" w:rsidTr="00206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/>
            <w:vAlign w:val="center"/>
          </w:tcPr>
          <w:p w14:paraId="539156CA" w14:textId="77777777" w:rsidR="00271A94" w:rsidRDefault="00271A94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14:paraId="09BB774D" w14:textId="40B5D021" w:rsidR="00271A94" w:rsidRDefault="00271A94" w:rsidP="00206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14.12.2019</w:t>
            </w:r>
          </w:p>
        </w:tc>
        <w:tc>
          <w:tcPr>
            <w:tcW w:w="3805" w:type="dxa"/>
            <w:vAlign w:val="center"/>
          </w:tcPr>
          <w:p w14:paraId="77DC785F" w14:textId="420D79B3" w:rsidR="00271A94" w:rsidRDefault="00271A94" w:rsidP="00206A4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374C2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&amp; 3</w:t>
            </w:r>
            <w:r w:rsidRPr="00D374C2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year group discussion</w:t>
            </w:r>
          </w:p>
        </w:tc>
      </w:tr>
      <w:tr w:rsidR="00271A94" w14:paraId="24CD0A5A" w14:textId="77777777" w:rsidTr="00206A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/>
            <w:vAlign w:val="center"/>
          </w:tcPr>
          <w:p w14:paraId="558D3644" w14:textId="77777777" w:rsidR="00271A94" w:rsidRDefault="00271A94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14:paraId="25679F67" w14:textId="597AF373" w:rsidR="00271A94" w:rsidRDefault="00271A94" w:rsidP="00206A4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20.12.2019</w:t>
            </w:r>
          </w:p>
        </w:tc>
        <w:tc>
          <w:tcPr>
            <w:tcW w:w="3805" w:type="dxa"/>
            <w:vAlign w:val="center"/>
          </w:tcPr>
          <w:p w14:paraId="135AFDF3" w14:textId="373322A4" w:rsidR="00271A94" w:rsidRDefault="00271A94" w:rsidP="00206A4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Identified slow learner and test</w:t>
            </w:r>
          </w:p>
        </w:tc>
      </w:tr>
      <w:tr w:rsidR="00271A94" w14:paraId="02627F23" w14:textId="77777777" w:rsidTr="00206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/>
            <w:vAlign w:val="center"/>
          </w:tcPr>
          <w:p w14:paraId="0673AF78" w14:textId="77777777" w:rsidR="00271A94" w:rsidRDefault="00271A94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14:paraId="1F1F4777" w14:textId="0C43A89D" w:rsidR="00271A94" w:rsidRDefault="00271A94" w:rsidP="00206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23.12.2019</w:t>
            </w:r>
          </w:p>
        </w:tc>
        <w:tc>
          <w:tcPr>
            <w:tcW w:w="3805" w:type="dxa"/>
            <w:vAlign w:val="center"/>
          </w:tcPr>
          <w:p w14:paraId="0E0574E7" w14:textId="6E2501BD" w:rsidR="00271A94" w:rsidRDefault="00271A94" w:rsidP="00206A4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62B7B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year Class test</w:t>
            </w:r>
          </w:p>
        </w:tc>
      </w:tr>
      <w:tr w:rsidR="00271A94" w14:paraId="2F842C28" w14:textId="77777777" w:rsidTr="00206A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/>
            <w:vAlign w:val="center"/>
          </w:tcPr>
          <w:p w14:paraId="69825FFD" w14:textId="77777777" w:rsidR="00271A94" w:rsidRDefault="00271A94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14:paraId="49A961CC" w14:textId="3281498B" w:rsidR="00271A94" w:rsidRDefault="00271A94" w:rsidP="00206A4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24.12.2019</w:t>
            </w:r>
          </w:p>
        </w:tc>
        <w:tc>
          <w:tcPr>
            <w:tcW w:w="3805" w:type="dxa"/>
            <w:vAlign w:val="center"/>
          </w:tcPr>
          <w:p w14:paraId="0219B6BD" w14:textId="57A3666C" w:rsidR="00271A94" w:rsidRDefault="00271A94" w:rsidP="00206A4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62B7B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year class about assignment</w:t>
            </w:r>
          </w:p>
        </w:tc>
      </w:tr>
      <w:tr w:rsidR="00041558" w14:paraId="1214BB93" w14:textId="77777777" w:rsidTr="00206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 w:val="restart"/>
            <w:vAlign w:val="center"/>
          </w:tcPr>
          <w:p w14:paraId="2AB38A38" w14:textId="7CB4FDA9" w:rsidR="00041558" w:rsidRDefault="0026427F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</w:tc>
        <w:tc>
          <w:tcPr>
            <w:tcW w:w="2810" w:type="dxa"/>
            <w:vAlign w:val="center"/>
          </w:tcPr>
          <w:p w14:paraId="44CA401D" w14:textId="481A0170" w:rsidR="00041558" w:rsidRDefault="00041558" w:rsidP="00206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04.01.2020</w:t>
            </w:r>
          </w:p>
        </w:tc>
        <w:tc>
          <w:tcPr>
            <w:tcW w:w="3805" w:type="dxa"/>
            <w:vAlign w:val="center"/>
          </w:tcPr>
          <w:p w14:paraId="1E0A741A" w14:textId="09568A01" w:rsidR="00041558" w:rsidRDefault="00041558" w:rsidP="00206A4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62B7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semester group discussion</w:t>
            </w:r>
          </w:p>
        </w:tc>
      </w:tr>
      <w:tr w:rsidR="00041558" w14:paraId="7CE48B95" w14:textId="77777777" w:rsidTr="00206A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/>
            <w:vAlign w:val="center"/>
          </w:tcPr>
          <w:p w14:paraId="2DAE85B7" w14:textId="77777777" w:rsidR="00041558" w:rsidRDefault="00041558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14:paraId="1B4C7B00" w14:textId="02D32E35" w:rsidR="00041558" w:rsidRDefault="00041558" w:rsidP="00206A4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07.01.2020</w:t>
            </w:r>
          </w:p>
        </w:tc>
        <w:tc>
          <w:tcPr>
            <w:tcW w:w="3805" w:type="dxa"/>
            <w:vAlign w:val="center"/>
          </w:tcPr>
          <w:p w14:paraId="60176758" w14:textId="2921ED62" w:rsidR="00041558" w:rsidRDefault="00041558" w:rsidP="00206A4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62B7B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year viva voice</w:t>
            </w:r>
          </w:p>
        </w:tc>
      </w:tr>
      <w:tr w:rsidR="00041558" w14:paraId="3E62D080" w14:textId="77777777" w:rsidTr="00206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/>
            <w:vAlign w:val="center"/>
          </w:tcPr>
          <w:p w14:paraId="16F5EC8C" w14:textId="77777777" w:rsidR="00041558" w:rsidRDefault="00041558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14:paraId="738077F8" w14:textId="6CC43031" w:rsidR="00041558" w:rsidRDefault="00041558" w:rsidP="00206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10.01.2020</w:t>
            </w:r>
          </w:p>
        </w:tc>
        <w:tc>
          <w:tcPr>
            <w:tcW w:w="3805" w:type="dxa"/>
            <w:vAlign w:val="center"/>
          </w:tcPr>
          <w:p w14:paraId="22875F61" w14:textId="5F0F6C6B" w:rsidR="00041558" w:rsidRDefault="00041558" w:rsidP="00206A4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quiz</w:t>
            </w:r>
          </w:p>
        </w:tc>
      </w:tr>
      <w:tr w:rsidR="00041558" w14:paraId="47CC9748" w14:textId="77777777" w:rsidTr="00206A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/>
            <w:vAlign w:val="center"/>
          </w:tcPr>
          <w:p w14:paraId="1420E334" w14:textId="77777777" w:rsidR="00041558" w:rsidRDefault="00041558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14:paraId="4CB90A32" w14:textId="4E6F3B8C" w:rsidR="00041558" w:rsidRDefault="00041558" w:rsidP="00206A4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30.01.2020</w:t>
            </w:r>
          </w:p>
        </w:tc>
        <w:tc>
          <w:tcPr>
            <w:tcW w:w="3805" w:type="dxa"/>
            <w:vAlign w:val="center"/>
          </w:tcPr>
          <w:p w14:paraId="71C904DD" w14:textId="1CC0B350" w:rsidR="00041558" w:rsidRDefault="00041558" w:rsidP="00206A4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Saraswati Puja</w:t>
            </w:r>
          </w:p>
        </w:tc>
      </w:tr>
      <w:tr w:rsidR="0026427F" w14:paraId="100D6390" w14:textId="77777777" w:rsidTr="00206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 w:val="restart"/>
            <w:vAlign w:val="center"/>
          </w:tcPr>
          <w:p w14:paraId="7C9AE4B2" w14:textId="27ABBD16" w:rsidR="0026427F" w:rsidRDefault="004A72C3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</w:p>
        </w:tc>
        <w:tc>
          <w:tcPr>
            <w:tcW w:w="2810" w:type="dxa"/>
            <w:vAlign w:val="center"/>
          </w:tcPr>
          <w:p w14:paraId="5D447028" w14:textId="749A18A7" w:rsidR="0026427F" w:rsidRDefault="0026427F" w:rsidP="00206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08.02.2020</w:t>
            </w:r>
          </w:p>
        </w:tc>
        <w:tc>
          <w:tcPr>
            <w:tcW w:w="3805" w:type="dxa"/>
            <w:vAlign w:val="center"/>
          </w:tcPr>
          <w:p w14:paraId="258F9329" w14:textId="26CD14F2" w:rsidR="0026427F" w:rsidRDefault="0026427F" w:rsidP="00206A4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Mentor-mentee class</w:t>
            </w:r>
          </w:p>
        </w:tc>
      </w:tr>
      <w:tr w:rsidR="0026427F" w14:paraId="0CE70737" w14:textId="77777777" w:rsidTr="00206A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/>
            <w:vAlign w:val="center"/>
          </w:tcPr>
          <w:p w14:paraId="172F5675" w14:textId="77777777" w:rsidR="0026427F" w:rsidRDefault="0026427F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14:paraId="0E147244" w14:textId="29FCCBA5" w:rsidR="0026427F" w:rsidRDefault="0026427F" w:rsidP="00206A4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20.02.2020</w:t>
            </w:r>
          </w:p>
        </w:tc>
        <w:tc>
          <w:tcPr>
            <w:tcW w:w="3805" w:type="dxa"/>
            <w:vAlign w:val="center"/>
          </w:tcPr>
          <w:p w14:paraId="4170512D" w14:textId="5E6AA0F5" w:rsidR="0026427F" w:rsidRDefault="0026427F" w:rsidP="00206A4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test 3</w:t>
            </w:r>
            <w:r w:rsidRPr="00362B7B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year</w:t>
            </w:r>
          </w:p>
        </w:tc>
      </w:tr>
      <w:tr w:rsidR="0026427F" w14:paraId="522E5BDB" w14:textId="77777777" w:rsidTr="00206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/>
            <w:vAlign w:val="center"/>
          </w:tcPr>
          <w:p w14:paraId="78C90D0D" w14:textId="77777777" w:rsidR="0026427F" w:rsidRDefault="0026427F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14:paraId="5406A87A" w14:textId="04476AB7" w:rsidR="0026427F" w:rsidRDefault="0026427F" w:rsidP="00206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22.02.2020</w:t>
            </w:r>
          </w:p>
        </w:tc>
        <w:tc>
          <w:tcPr>
            <w:tcW w:w="3805" w:type="dxa"/>
            <w:vAlign w:val="center"/>
          </w:tcPr>
          <w:p w14:paraId="1E7A3ACC" w14:textId="5BE2F51A" w:rsidR="0026427F" w:rsidRDefault="0026427F" w:rsidP="00206A4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 2</w:t>
            </w:r>
            <w:r w:rsidRPr="00A147E3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year</w:t>
            </w:r>
          </w:p>
        </w:tc>
      </w:tr>
      <w:tr w:rsidR="0026427F" w14:paraId="41B29A35" w14:textId="77777777" w:rsidTr="00206A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/>
            <w:vAlign w:val="center"/>
          </w:tcPr>
          <w:p w14:paraId="0B407D11" w14:textId="77777777" w:rsidR="0026427F" w:rsidRDefault="0026427F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14:paraId="440ABB02" w14:textId="0336ED55" w:rsidR="0026427F" w:rsidRDefault="0026427F" w:rsidP="00206A4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24.02.2020</w:t>
            </w:r>
          </w:p>
        </w:tc>
        <w:tc>
          <w:tcPr>
            <w:tcW w:w="3805" w:type="dxa"/>
            <w:vAlign w:val="center"/>
          </w:tcPr>
          <w:p w14:paraId="6AB520A7" w14:textId="4D079543" w:rsidR="0026427F" w:rsidRDefault="0026427F" w:rsidP="00206A4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 2</w:t>
            </w:r>
            <w:r w:rsidRPr="00A147E3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semester DC3</w:t>
            </w:r>
          </w:p>
        </w:tc>
      </w:tr>
      <w:tr w:rsidR="0026427F" w14:paraId="6DACB046" w14:textId="77777777" w:rsidTr="00206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/>
            <w:vAlign w:val="center"/>
          </w:tcPr>
          <w:p w14:paraId="6D0DE43E" w14:textId="77777777" w:rsidR="0026427F" w:rsidRDefault="0026427F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14:paraId="48FA12BD" w14:textId="50F51B74" w:rsidR="0026427F" w:rsidRDefault="0026427F" w:rsidP="00206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25.02.2020</w:t>
            </w:r>
          </w:p>
        </w:tc>
        <w:tc>
          <w:tcPr>
            <w:tcW w:w="3805" w:type="dxa"/>
            <w:vAlign w:val="center"/>
          </w:tcPr>
          <w:p w14:paraId="3CADAC02" w14:textId="234B6721" w:rsidR="0026427F" w:rsidRDefault="0026427F" w:rsidP="00206A4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Seminar</w:t>
            </w:r>
          </w:p>
        </w:tc>
      </w:tr>
      <w:tr w:rsidR="0026427F" w14:paraId="42354883" w14:textId="77777777" w:rsidTr="00206A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/>
            <w:vAlign w:val="center"/>
          </w:tcPr>
          <w:p w14:paraId="5BDAD7DC" w14:textId="77777777" w:rsidR="0026427F" w:rsidRDefault="0026427F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14:paraId="7597F826" w14:textId="6CA3569D" w:rsidR="0026427F" w:rsidRDefault="0026427F" w:rsidP="00206A4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26.02.2020</w:t>
            </w:r>
          </w:p>
        </w:tc>
        <w:tc>
          <w:tcPr>
            <w:tcW w:w="3805" w:type="dxa"/>
            <w:vAlign w:val="center"/>
          </w:tcPr>
          <w:p w14:paraId="6217B2DA" w14:textId="4C63991C" w:rsidR="0026427F" w:rsidRDefault="0026427F" w:rsidP="00206A4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Seminar</w:t>
            </w:r>
          </w:p>
        </w:tc>
      </w:tr>
      <w:tr w:rsidR="004A72C3" w14:paraId="5F702101" w14:textId="77777777" w:rsidTr="00206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 w:val="restart"/>
            <w:vAlign w:val="center"/>
          </w:tcPr>
          <w:p w14:paraId="650AE2C2" w14:textId="445EEE83" w:rsidR="004A72C3" w:rsidRDefault="00B36F63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2810" w:type="dxa"/>
            <w:vAlign w:val="center"/>
          </w:tcPr>
          <w:p w14:paraId="6DAA1B4B" w14:textId="325493F8" w:rsidR="004A72C3" w:rsidRDefault="004A72C3" w:rsidP="00206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21.03.2020</w:t>
            </w:r>
          </w:p>
        </w:tc>
        <w:tc>
          <w:tcPr>
            <w:tcW w:w="3805" w:type="dxa"/>
            <w:vAlign w:val="center"/>
          </w:tcPr>
          <w:p w14:paraId="31E5FEE3" w14:textId="6A11D84C" w:rsidR="004A72C3" w:rsidRDefault="004A72C3" w:rsidP="00206A4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classes start</w:t>
            </w:r>
          </w:p>
        </w:tc>
      </w:tr>
      <w:tr w:rsidR="004A72C3" w14:paraId="6724C7A4" w14:textId="77777777" w:rsidTr="00206A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/>
            <w:vAlign w:val="center"/>
          </w:tcPr>
          <w:p w14:paraId="0CA19D44" w14:textId="77777777" w:rsidR="004A72C3" w:rsidRDefault="004A72C3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14:paraId="2F1AE7EF" w14:textId="5417C3DD" w:rsidR="004A72C3" w:rsidRDefault="004A72C3" w:rsidP="00206A4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04.04.2020</w:t>
            </w:r>
          </w:p>
        </w:tc>
        <w:tc>
          <w:tcPr>
            <w:tcW w:w="3805" w:type="dxa"/>
            <w:vAlign w:val="center"/>
          </w:tcPr>
          <w:p w14:paraId="36409870" w14:textId="6D350FD1" w:rsidR="004A72C3" w:rsidRDefault="004A72C3" w:rsidP="00206A4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teaching learning process discussed</w:t>
            </w:r>
          </w:p>
        </w:tc>
      </w:tr>
      <w:tr w:rsidR="004A72C3" w14:paraId="568453F6" w14:textId="77777777" w:rsidTr="00206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/>
            <w:vAlign w:val="center"/>
          </w:tcPr>
          <w:p w14:paraId="6CB93D66" w14:textId="77777777" w:rsidR="004A72C3" w:rsidRDefault="004A72C3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14:paraId="19757422" w14:textId="3980564B" w:rsidR="004A72C3" w:rsidRDefault="004A72C3" w:rsidP="00206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05.04.2020</w:t>
            </w:r>
          </w:p>
        </w:tc>
        <w:tc>
          <w:tcPr>
            <w:tcW w:w="3805" w:type="dxa"/>
            <w:vAlign w:val="center"/>
          </w:tcPr>
          <w:p w14:paraId="49F4FC6A" w14:textId="119250EB" w:rsidR="004A72C3" w:rsidRDefault="004A72C3" w:rsidP="00206A4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WhatsApp group formed for different year</w:t>
            </w:r>
          </w:p>
        </w:tc>
      </w:tr>
      <w:tr w:rsidR="00A147E3" w14:paraId="618E1EB2" w14:textId="77777777" w:rsidTr="00206A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Align w:val="center"/>
          </w:tcPr>
          <w:p w14:paraId="5C17635E" w14:textId="0281B13D" w:rsidR="00A147E3" w:rsidRDefault="00A147E3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2810" w:type="dxa"/>
            <w:vAlign w:val="center"/>
          </w:tcPr>
          <w:p w14:paraId="084BF334" w14:textId="4DA4D8CF" w:rsidR="00A147E3" w:rsidRDefault="00A147E3" w:rsidP="00206A4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13.04.2020</w:t>
            </w:r>
          </w:p>
        </w:tc>
        <w:tc>
          <w:tcPr>
            <w:tcW w:w="3805" w:type="dxa"/>
            <w:vAlign w:val="center"/>
          </w:tcPr>
          <w:p w14:paraId="64BDD480" w14:textId="6FDDBC97" w:rsidR="00A147E3" w:rsidRDefault="00A147E3" w:rsidP="00206A4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147E3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year slide presentation</w:t>
            </w:r>
          </w:p>
        </w:tc>
      </w:tr>
      <w:tr w:rsidR="00CE6C84" w14:paraId="54C46137" w14:textId="77777777" w:rsidTr="00206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 w:val="restart"/>
            <w:vAlign w:val="center"/>
          </w:tcPr>
          <w:p w14:paraId="68B6B12F" w14:textId="02779BEB" w:rsidR="00CE6C84" w:rsidRDefault="0010644B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0644B">
              <w:rPr>
                <w:sz w:val="24"/>
                <w:szCs w:val="24"/>
              </w:rPr>
              <w:t>May</w:t>
            </w:r>
          </w:p>
        </w:tc>
        <w:tc>
          <w:tcPr>
            <w:tcW w:w="2810" w:type="dxa"/>
            <w:vAlign w:val="center"/>
          </w:tcPr>
          <w:p w14:paraId="43B859ED" w14:textId="6FAA295D" w:rsidR="00CE6C84" w:rsidRDefault="00CE6C84" w:rsidP="00206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03.05.2020</w:t>
            </w:r>
          </w:p>
        </w:tc>
        <w:tc>
          <w:tcPr>
            <w:tcW w:w="3805" w:type="dxa"/>
            <w:vAlign w:val="center"/>
          </w:tcPr>
          <w:p w14:paraId="125EAA9F" w14:textId="791F9EC5" w:rsidR="00CE6C84" w:rsidRDefault="00CE6C84" w:rsidP="00206A4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 demo</w:t>
            </w:r>
          </w:p>
        </w:tc>
      </w:tr>
      <w:tr w:rsidR="00CE6C84" w14:paraId="5329DE95" w14:textId="77777777" w:rsidTr="00206A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/>
            <w:vAlign w:val="center"/>
          </w:tcPr>
          <w:p w14:paraId="51C9FABA" w14:textId="77777777" w:rsidR="00CE6C84" w:rsidRDefault="00CE6C84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14:paraId="4CA48D48" w14:textId="7A03F5DF" w:rsidR="00CE6C84" w:rsidRDefault="00CE6C84" w:rsidP="00206A4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04.05.2020</w:t>
            </w:r>
          </w:p>
        </w:tc>
        <w:tc>
          <w:tcPr>
            <w:tcW w:w="3805" w:type="dxa"/>
            <w:vAlign w:val="center"/>
          </w:tcPr>
          <w:p w14:paraId="5FCCE995" w14:textId="1F38C861" w:rsidR="00CE6C84" w:rsidRDefault="00CE6C84" w:rsidP="00206A4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discussion with students</w:t>
            </w:r>
          </w:p>
        </w:tc>
      </w:tr>
      <w:tr w:rsidR="00CE6C84" w14:paraId="04E31136" w14:textId="77777777" w:rsidTr="00206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/>
            <w:vAlign w:val="center"/>
          </w:tcPr>
          <w:p w14:paraId="5BC2EF3A" w14:textId="77777777" w:rsidR="00CE6C84" w:rsidRDefault="00CE6C84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14:paraId="60607C7A" w14:textId="23A94E00" w:rsidR="00CE6C84" w:rsidRDefault="00CE6C84" w:rsidP="00206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06.05.2020</w:t>
            </w:r>
          </w:p>
        </w:tc>
        <w:tc>
          <w:tcPr>
            <w:tcW w:w="3805" w:type="dxa"/>
            <w:vAlign w:val="center"/>
          </w:tcPr>
          <w:p w14:paraId="7094508C" w14:textId="27AAE47E" w:rsidR="00CE6C84" w:rsidRDefault="00CE6C84" w:rsidP="00206A4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diet plan for COVID-19</w:t>
            </w:r>
          </w:p>
        </w:tc>
      </w:tr>
      <w:tr w:rsidR="00CE6C84" w14:paraId="26D8CAA8" w14:textId="77777777" w:rsidTr="00206A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/>
            <w:vAlign w:val="center"/>
          </w:tcPr>
          <w:p w14:paraId="21914783" w14:textId="77777777" w:rsidR="00CE6C84" w:rsidRDefault="00CE6C84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14:paraId="5D713246" w14:textId="0C70C9B7" w:rsidR="00CE6C84" w:rsidRDefault="00CE6C84" w:rsidP="00206A4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11.05.2020</w:t>
            </w:r>
          </w:p>
        </w:tc>
        <w:tc>
          <w:tcPr>
            <w:tcW w:w="3805" w:type="dxa"/>
            <w:vAlign w:val="center"/>
          </w:tcPr>
          <w:p w14:paraId="5AA27E6C" w14:textId="630B0D14" w:rsidR="00CE6C84" w:rsidRDefault="00CE6C84" w:rsidP="00206A4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class on COVID-19 awareness</w:t>
            </w:r>
          </w:p>
        </w:tc>
      </w:tr>
      <w:tr w:rsidR="00CE6C84" w14:paraId="03D80337" w14:textId="77777777" w:rsidTr="00206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/>
            <w:vAlign w:val="center"/>
          </w:tcPr>
          <w:p w14:paraId="1FE05495" w14:textId="77777777" w:rsidR="00CE6C84" w:rsidRDefault="00CE6C84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14:paraId="7C19A813" w14:textId="146F9941" w:rsidR="00CE6C84" w:rsidRDefault="00CE6C84" w:rsidP="00206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21.05.2020-22.05.2020</w:t>
            </w:r>
          </w:p>
        </w:tc>
        <w:tc>
          <w:tcPr>
            <w:tcW w:w="3805" w:type="dxa"/>
            <w:vAlign w:val="center"/>
          </w:tcPr>
          <w:p w14:paraId="7F51E556" w14:textId="3BE21EA0" w:rsidR="00CE6C84" w:rsidRDefault="00CE6C84" w:rsidP="00206A4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answer session with 2</w:t>
            </w:r>
            <w:r w:rsidRPr="00F77B6A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year and 3</w:t>
            </w:r>
            <w:r w:rsidRPr="00F77B6A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year students</w:t>
            </w:r>
          </w:p>
        </w:tc>
      </w:tr>
      <w:tr w:rsidR="00CE6C84" w14:paraId="4B4A33B2" w14:textId="77777777" w:rsidTr="00206A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/>
            <w:vAlign w:val="center"/>
          </w:tcPr>
          <w:p w14:paraId="04C3D5E8" w14:textId="77777777" w:rsidR="00CE6C84" w:rsidRDefault="00CE6C84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14:paraId="67F1DB27" w14:textId="5FC52FF6" w:rsidR="00CE6C84" w:rsidRDefault="00CE6C84" w:rsidP="00206A4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29.05.2020</w:t>
            </w:r>
          </w:p>
        </w:tc>
        <w:tc>
          <w:tcPr>
            <w:tcW w:w="3805" w:type="dxa"/>
            <w:vAlign w:val="center"/>
          </w:tcPr>
          <w:p w14:paraId="44715803" w14:textId="5DCBADB2" w:rsidR="00CE6C84" w:rsidRDefault="00CE6C84" w:rsidP="00206A4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77B6A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year online viva</w:t>
            </w:r>
          </w:p>
        </w:tc>
      </w:tr>
      <w:tr w:rsidR="00F77B6A" w14:paraId="3829776E" w14:textId="77777777" w:rsidTr="00206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Align w:val="center"/>
          </w:tcPr>
          <w:p w14:paraId="44996054" w14:textId="4F9FFD35" w:rsidR="00F77B6A" w:rsidRDefault="00F77B6A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  <w:tc>
          <w:tcPr>
            <w:tcW w:w="2810" w:type="dxa"/>
            <w:vAlign w:val="center"/>
          </w:tcPr>
          <w:p w14:paraId="4B1146B0" w14:textId="4D821E75" w:rsidR="00F77B6A" w:rsidRDefault="00F77B6A" w:rsidP="00206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01.06.2020-30.06.2020</w:t>
            </w:r>
          </w:p>
        </w:tc>
        <w:tc>
          <w:tcPr>
            <w:tcW w:w="3805" w:type="dxa"/>
            <w:vAlign w:val="center"/>
          </w:tcPr>
          <w:p w14:paraId="70D1B569" w14:textId="4A900693" w:rsidR="00F77B6A" w:rsidRDefault="00F77B6A" w:rsidP="00206A4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UGB final examination- Semester II, 2</w:t>
            </w:r>
            <w:r w:rsidRPr="00F77B6A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year and 3</w:t>
            </w:r>
            <w:r w:rsidRPr="00F77B6A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year</w:t>
            </w:r>
          </w:p>
        </w:tc>
      </w:tr>
    </w:tbl>
    <w:p w14:paraId="7B7EB3DC" w14:textId="0A1A2A6C" w:rsidR="005F326A" w:rsidRPr="005F326A" w:rsidRDefault="005F326A" w:rsidP="005F326A">
      <w:pPr>
        <w:spacing w:line="480" w:lineRule="auto"/>
        <w:jc w:val="center"/>
        <w:rPr>
          <w:sz w:val="36"/>
          <w:szCs w:val="36"/>
        </w:rPr>
      </w:pPr>
    </w:p>
    <w:sectPr w:rsidR="005F326A" w:rsidRPr="005F326A" w:rsidSect="007D10F9">
      <w:pgSz w:w="11906" w:h="16838"/>
      <w:pgMar w:top="1440" w:right="1440" w:bottom="1440" w:left="144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60F"/>
    <w:rsid w:val="00041558"/>
    <w:rsid w:val="0010644B"/>
    <w:rsid w:val="00190F94"/>
    <w:rsid w:val="00206A4D"/>
    <w:rsid w:val="0026427F"/>
    <w:rsid w:val="00271A94"/>
    <w:rsid w:val="002C46E6"/>
    <w:rsid w:val="00362B7B"/>
    <w:rsid w:val="00365141"/>
    <w:rsid w:val="004A72C3"/>
    <w:rsid w:val="005F326A"/>
    <w:rsid w:val="0068260F"/>
    <w:rsid w:val="007A37B5"/>
    <w:rsid w:val="007B6F81"/>
    <w:rsid w:val="007D10F9"/>
    <w:rsid w:val="00914AF0"/>
    <w:rsid w:val="00A147E3"/>
    <w:rsid w:val="00A73C27"/>
    <w:rsid w:val="00B36F63"/>
    <w:rsid w:val="00C9186D"/>
    <w:rsid w:val="00CE6C84"/>
    <w:rsid w:val="00D374C2"/>
    <w:rsid w:val="00E654B3"/>
    <w:rsid w:val="00F151EA"/>
    <w:rsid w:val="00F7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4BD0B"/>
  <w15:chartTrackingRefBased/>
  <w15:docId w15:val="{ED099C87-3F61-4A1A-B6C8-0DB4AF32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F32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2">
    <w:name w:val="List Table 7 Colorful Accent 2"/>
    <w:basedOn w:val="TableNormal"/>
    <w:uiPriority w:val="52"/>
    <w:rsid w:val="0010644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1064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2-Accent4">
    <w:name w:val="Grid Table 2 Accent 4"/>
    <w:basedOn w:val="TableNormal"/>
    <w:uiPriority w:val="47"/>
    <w:rsid w:val="0010644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3">
    <w:name w:val="Grid Table 5 Dark Accent 3"/>
    <w:basedOn w:val="TableNormal"/>
    <w:uiPriority w:val="50"/>
    <w:rsid w:val="001064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JHIMLI BANERJEE</dc:creator>
  <cp:keywords/>
  <dc:description/>
  <cp:lastModifiedBy>JHIMLI BANERJEE</cp:lastModifiedBy>
  <cp:revision>16</cp:revision>
  <dcterms:created xsi:type="dcterms:W3CDTF">2024-01-27T17:52:00Z</dcterms:created>
  <dcterms:modified xsi:type="dcterms:W3CDTF">2024-01-28T09:16:00Z</dcterms:modified>
</cp:coreProperties>
</file>