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96E9" w14:textId="77777777" w:rsidR="006E4D5D" w:rsidRDefault="00EB7612">
      <w:r w:rsidRPr="00EB7612">
        <w:rPr>
          <w:noProof/>
        </w:rPr>
        <w:drawing>
          <wp:inline distT="0" distB="0" distL="0" distR="0" wp14:anchorId="7FF221FE" wp14:editId="070F1951">
            <wp:extent cx="5715000" cy="443230"/>
            <wp:effectExtent l="19050" t="0" r="0" b="0"/>
            <wp:docPr id="1" name="Picture 1" descr="princip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rincip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F5944" w14:textId="77777777" w:rsidR="00B96B65" w:rsidRDefault="00B96B65">
      <w:r>
        <w:t xml:space="preserve">                                                                DEPARTMENT: HISTORY</w:t>
      </w:r>
    </w:p>
    <w:p w14:paraId="2A303968" w14:textId="77777777" w:rsidR="00B96B65" w:rsidRDefault="00B96B65">
      <w:r>
        <w:t xml:space="preserve">                                                                             2021-22</w:t>
      </w:r>
    </w:p>
    <w:p w14:paraId="17170AFF" w14:textId="77777777" w:rsidR="00B96B65" w:rsidRPr="003F7258" w:rsidRDefault="00B96B65" w:rsidP="003F7258">
      <w:pPr>
        <w:rPr>
          <w:sz w:val="20"/>
          <w:szCs w:val="20"/>
        </w:rPr>
      </w:pPr>
      <w:r>
        <w:t xml:space="preserve">                    </w:t>
      </w:r>
      <w:r w:rsidRPr="003F7258">
        <w:rPr>
          <w:sz w:val="20"/>
          <w:szCs w:val="20"/>
        </w:rPr>
        <w:t>2.2 Catering to Student Diversity</w:t>
      </w:r>
    </w:p>
    <w:p w14:paraId="6A0DA5A9" w14:textId="77777777" w:rsidR="00B96B65" w:rsidRPr="003F7258" w:rsidRDefault="00B96B65" w:rsidP="003F7258">
      <w:pPr>
        <w:rPr>
          <w:sz w:val="20"/>
          <w:szCs w:val="20"/>
        </w:rPr>
      </w:pPr>
      <w:r w:rsidRPr="003F7258">
        <w:rPr>
          <w:sz w:val="20"/>
          <w:szCs w:val="20"/>
        </w:rPr>
        <w:t xml:space="preserve">2.2.1 The institution assesses the learning levels of the students and </w:t>
      </w:r>
      <w:proofErr w:type="spellStart"/>
      <w:r w:rsidRPr="003F7258">
        <w:rPr>
          <w:sz w:val="20"/>
          <w:szCs w:val="20"/>
        </w:rPr>
        <w:t>organises</w:t>
      </w:r>
      <w:proofErr w:type="spellEnd"/>
      <w:r w:rsidRPr="003F7258">
        <w:rPr>
          <w:sz w:val="20"/>
          <w:szCs w:val="20"/>
        </w:rPr>
        <w:t xml:space="preserve"> special </w:t>
      </w:r>
      <w:proofErr w:type="spellStart"/>
      <w:r w:rsidRPr="003F7258">
        <w:rPr>
          <w:sz w:val="20"/>
          <w:szCs w:val="20"/>
        </w:rPr>
        <w:t>Programmes</w:t>
      </w:r>
      <w:proofErr w:type="spellEnd"/>
      <w:r w:rsidRPr="003F7258">
        <w:rPr>
          <w:sz w:val="20"/>
          <w:szCs w:val="20"/>
        </w:rPr>
        <w:t xml:space="preserve"> for advanced learners and slow learners </w:t>
      </w:r>
    </w:p>
    <w:p w14:paraId="28993A1C" w14:textId="77777777" w:rsidR="00B96B65" w:rsidRPr="003F7258" w:rsidRDefault="00B96B65" w:rsidP="003F7258">
      <w:pPr>
        <w:rPr>
          <w:sz w:val="20"/>
          <w:szCs w:val="20"/>
        </w:rPr>
      </w:pPr>
      <w:r w:rsidRPr="003F7258">
        <w:rPr>
          <w:sz w:val="20"/>
          <w:szCs w:val="20"/>
        </w:rPr>
        <w:t xml:space="preserve">Response: The Department of History, Gour Mahavidyalaya, Mangalbari, Malda, has Assessment system of the students and special </w:t>
      </w:r>
      <w:proofErr w:type="spellStart"/>
      <w:r w:rsidRPr="003F7258">
        <w:rPr>
          <w:sz w:val="20"/>
          <w:szCs w:val="20"/>
        </w:rPr>
        <w:t>programmes</w:t>
      </w:r>
      <w:proofErr w:type="spellEnd"/>
      <w:r w:rsidRPr="003F7258">
        <w:rPr>
          <w:sz w:val="20"/>
          <w:szCs w:val="20"/>
        </w:rPr>
        <w:t xml:space="preserve"> for advanced learners and slow learners.</w:t>
      </w:r>
    </w:p>
    <w:p w14:paraId="1957055D" w14:textId="77777777" w:rsidR="00FD0B02" w:rsidRPr="003F7258" w:rsidRDefault="00FD0B02" w:rsidP="003F7258">
      <w:pPr>
        <w:rPr>
          <w:sz w:val="20"/>
          <w:szCs w:val="20"/>
        </w:rPr>
      </w:pPr>
      <w:r w:rsidRPr="003F7258">
        <w:rPr>
          <w:sz w:val="20"/>
          <w:szCs w:val="20"/>
        </w:rPr>
        <w:t xml:space="preserve">                 Group-A: Teacher: </w:t>
      </w:r>
      <w:proofErr w:type="spellStart"/>
      <w:r w:rsidRPr="003F7258">
        <w:rPr>
          <w:sz w:val="20"/>
          <w:szCs w:val="20"/>
        </w:rPr>
        <w:t>Dr.P.</w:t>
      </w:r>
      <w:proofErr w:type="gramStart"/>
      <w:r w:rsidRPr="003F7258">
        <w:rPr>
          <w:sz w:val="20"/>
          <w:szCs w:val="20"/>
        </w:rPr>
        <w:t>K.Kundu</w:t>
      </w:r>
      <w:proofErr w:type="gramEnd"/>
      <w:r w:rsidRPr="003F7258">
        <w:rPr>
          <w:sz w:val="20"/>
          <w:szCs w:val="20"/>
        </w:rPr>
        <w:t>,Associate</w:t>
      </w:r>
      <w:proofErr w:type="spellEnd"/>
      <w:r w:rsidRPr="003F7258">
        <w:rPr>
          <w:sz w:val="20"/>
          <w:szCs w:val="20"/>
        </w:rPr>
        <w:t xml:space="preserve"> Professor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237"/>
        <w:gridCol w:w="802"/>
        <w:gridCol w:w="3042"/>
      </w:tblGrid>
      <w:tr w:rsidR="00B9534B" w:rsidRPr="003F7258" w14:paraId="6AAAF590" w14:textId="77777777" w:rsidTr="00FD0B02">
        <w:tc>
          <w:tcPr>
            <w:tcW w:w="2394" w:type="dxa"/>
          </w:tcPr>
          <w:p w14:paraId="3A757550" w14:textId="77777777" w:rsidR="00FD0B02" w:rsidRPr="003F7258" w:rsidRDefault="00FD0B02" w:rsidP="003F7258">
            <w:pPr>
              <w:rPr>
                <w:sz w:val="20"/>
                <w:szCs w:val="20"/>
              </w:rPr>
            </w:pPr>
            <w:r w:rsidRPr="003F7258">
              <w:rPr>
                <w:sz w:val="20"/>
                <w:szCs w:val="20"/>
              </w:rPr>
              <w:t>Name of Students</w:t>
            </w:r>
          </w:p>
        </w:tc>
        <w:tc>
          <w:tcPr>
            <w:tcW w:w="2394" w:type="dxa"/>
          </w:tcPr>
          <w:p w14:paraId="47223E33" w14:textId="77777777" w:rsidR="00FD0B02" w:rsidRPr="003F7258" w:rsidRDefault="00FD0B02" w:rsidP="003F7258">
            <w:pPr>
              <w:rPr>
                <w:sz w:val="20"/>
                <w:szCs w:val="20"/>
              </w:rPr>
            </w:pPr>
            <w:r w:rsidRPr="003F7258">
              <w:rPr>
                <w:sz w:val="20"/>
                <w:szCs w:val="20"/>
              </w:rPr>
              <w:t>Day and Date</w:t>
            </w:r>
          </w:p>
        </w:tc>
        <w:tc>
          <w:tcPr>
            <w:tcW w:w="2394" w:type="dxa"/>
          </w:tcPr>
          <w:p w14:paraId="07B916F4" w14:textId="77777777" w:rsidR="00FD0B02" w:rsidRPr="003F7258" w:rsidRDefault="00FD0B02" w:rsidP="003F7258">
            <w:pPr>
              <w:rPr>
                <w:sz w:val="20"/>
                <w:szCs w:val="20"/>
              </w:rPr>
            </w:pPr>
            <w:r w:rsidRPr="003F7258">
              <w:rPr>
                <w:sz w:val="20"/>
                <w:szCs w:val="20"/>
              </w:rPr>
              <w:t>Time</w:t>
            </w:r>
          </w:p>
        </w:tc>
        <w:tc>
          <w:tcPr>
            <w:tcW w:w="2394" w:type="dxa"/>
          </w:tcPr>
          <w:p w14:paraId="62B23BBF" w14:textId="77777777" w:rsidR="00FD0B02" w:rsidRPr="003F7258" w:rsidRDefault="00FD0B02" w:rsidP="003F7258">
            <w:pPr>
              <w:rPr>
                <w:sz w:val="20"/>
                <w:szCs w:val="20"/>
              </w:rPr>
            </w:pPr>
            <w:r w:rsidRPr="003F7258">
              <w:rPr>
                <w:sz w:val="20"/>
                <w:szCs w:val="20"/>
              </w:rPr>
              <w:t>Topic</w:t>
            </w:r>
          </w:p>
        </w:tc>
      </w:tr>
      <w:tr w:rsidR="00B9534B" w:rsidRPr="003F7258" w14:paraId="4C7402BB" w14:textId="77777777" w:rsidTr="00FD0B02">
        <w:tc>
          <w:tcPr>
            <w:tcW w:w="2394" w:type="dxa"/>
          </w:tcPr>
          <w:tbl>
            <w:tblPr>
              <w:tblW w:w="3840" w:type="dxa"/>
              <w:tblLook w:val="04A0" w:firstRow="1" w:lastRow="0" w:firstColumn="1" w:lastColumn="0" w:noHBand="0" w:noVBand="1"/>
            </w:tblPr>
            <w:tblGrid>
              <w:gridCol w:w="1924"/>
              <w:gridCol w:w="277"/>
              <w:gridCol w:w="961"/>
              <w:gridCol w:w="1117"/>
            </w:tblGrid>
            <w:tr w:rsidR="00BD11A8" w:rsidRPr="003F7258" w14:paraId="2960FBBB" w14:textId="77777777" w:rsidTr="00BD11A8">
              <w:trPr>
                <w:trHeight w:val="300"/>
              </w:trPr>
              <w:tc>
                <w:tcPr>
                  <w:tcW w:w="1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B73B9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1219HISH0357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B354F3" w14:textId="77777777" w:rsidR="00BD11A8" w:rsidRPr="003F7258" w:rsidRDefault="00BD11A8" w:rsidP="003F725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ABHIJIT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CED8D3" w14:textId="77777777" w:rsidR="00BD11A8" w:rsidRPr="003F7258" w:rsidRDefault="00BD11A8" w:rsidP="003F725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HALDER</w:t>
                  </w:r>
                </w:p>
              </w:tc>
            </w:tr>
            <w:tr w:rsidR="00BD11A8" w:rsidRPr="003F7258" w14:paraId="6A3988EA" w14:textId="77777777" w:rsidTr="00BD11A8">
              <w:trPr>
                <w:trHeight w:val="300"/>
              </w:trPr>
              <w:tc>
                <w:tcPr>
                  <w:tcW w:w="1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6100D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1219HISH0358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C27167" w14:textId="77777777" w:rsidR="00BD11A8" w:rsidRPr="003F7258" w:rsidRDefault="00BD11A8" w:rsidP="003F725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AJMAL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855C79" w14:textId="77777777" w:rsidR="00BD11A8" w:rsidRPr="003F7258" w:rsidRDefault="00BD11A8" w:rsidP="003F725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HOSSAIN</w:t>
                  </w:r>
                </w:p>
              </w:tc>
            </w:tr>
            <w:tr w:rsidR="00BD11A8" w:rsidRPr="003F7258" w14:paraId="6675499E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655B2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1219HISH0359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25B96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08618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AMAN        </w:t>
                  </w:r>
                  <w:proofErr w:type="spellStart"/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NANDi</w:t>
                  </w:r>
                  <w:proofErr w:type="spellEnd"/>
                </w:p>
              </w:tc>
            </w:tr>
            <w:tr w:rsidR="00BD11A8" w:rsidRPr="003F7258" w14:paraId="2D6E2D7E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618D3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1219HISH0360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33C1A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5AF66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ANISHA RAM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6C2DB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D11A8" w:rsidRPr="003F7258" w14:paraId="43EA9CB2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3FDC2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1219HISH0361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AE427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F7C91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ANJANA TUDU</w:t>
                  </w:r>
                </w:p>
              </w:tc>
            </w:tr>
            <w:tr w:rsidR="00BD11A8" w:rsidRPr="003F7258" w14:paraId="3CCC2AFB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A2039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1219HISH0362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2F017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183D6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ARAB SK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B8EA5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D11A8" w:rsidRPr="003F7258" w14:paraId="2EE238C1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9AD41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1219HISH0363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8A128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B4FD4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ARINDAM SINGHA</w:t>
                  </w:r>
                </w:p>
              </w:tc>
            </w:tr>
            <w:tr w:rsidR="00BD11A8" w:rsidRPr="003F7258" w14:paraId="79070317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81B8E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1219HISH0364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5EF73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FF8F3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ASHISH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E6AE0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HALDER</w:t>
                  </w:r>
                </w:p>
              </w:tc>
            </w:tr>
            <w:tr w:rsidR="00BD11A8" w:rsidRPr="003F7258" w14:paraId="4FED6D2D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E82F7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1219HISH0365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31013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C9AA4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BAPAN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57B71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MANDAL</w:t>
                  </w:r>
                </w:p>
              </w:tc>
            </w:tr>
            <w:tr w:rsidR="00BD11A8" w:rsidRPr="003F7258" w14:paraId="30180377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229FE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1219HISH0366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1DC87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5E610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BEAUTI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79E13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SHILL</w:t>
                  </w:r>
                </w:p>
              </w:tc>
            </w:tr>
            <w:tr w:rsidR="00BD11A8" w:rsidRPr="003F7258" w14:paraId="53882B79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9A76D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1219HISH367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8C71B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B2DBA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BEAUTY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60706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KHATUN</w:t>
                  </w:r>
                </w:p>
              </w:tc>
            </w:tr>
            <w:tr w:rsidR="00BD11A8" w:rsidRPr="003F7258" w14:paraId="5BD75EDD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8A6F0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1219HISH0368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917D5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42DA2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BAGGOLIPI MANDAL</w:t>
                  </w:r>
                </w:p>
              </w:tc>
            </w:tr>
            <w:tr w:rsidR="00BD11A8" w:rsidRPr="003F7258" w14:paraId="77C87366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F3B45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1219HISH0369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1B0FE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FBB8A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BIDYUT PAUL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A90F9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D11A8" w:rsidRPr="003F7258" w14:paraId="1E7428BB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0132D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1219HISH0370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CA0C0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DFEC2B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BISWAJIT SAMADDAR</w:t>
                  </w:r>
                </w:p>
              </w:tc>
            </w:tr>
            <w:tr w:rsidR="00BD11A8" w:rsidRPr="003F7258" w14:paraId="6810B812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B5231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1219HISH0372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D0DDA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914D2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BONYOTA BASAK</w:t>
                  </w:r>
                </w:p>
              </w:tc>
            </w:tr>
            <w:tr w:rsidR="00BD11A8" w:rsidRPr="003F7258" w14:paraId="698340CB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26713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lastRenderedPageBreak/>
                    <w:t>1219HISH0373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92A42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6DE18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CHAITALI  SARKAR</w:t>
                  </w:r>
                </w:p>
              </w:tc>
            </w:tr>
            <w:tr w:rsidR="00BD11A8" w:rsidRPr="003F7258" w14:paraId="2C066956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9922C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1219HISH0374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9876F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DAB6E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CHHOTAN MANDAL</w:t>
                  </w:r>
                </w:p>
              </w:tc>
            </w:tr>
            <w:tr w:rsidR="00BD11A8" w:rsidRPr="003F7258" w14:paraId="6C976D9A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3E1EF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1219HISH0375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F518F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8BC95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CHUMKI HALDER</w:t>
                  </w:r>
                </w:p>
              </w:tc>
            </w:tr>
            <w:tr w:rsidR="00BD11A8" w:rsidRPr="003F7258" w14:paraId="5DAD442C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4A61C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1219HISH0376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528B6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78BDB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DEBANSHU CHAUDHURY</w:t>
                  </w:r>
                </w:p>
              </w:tc>
            </w:tr>
            <w:tr w:rsidR="00BD11A8" w:rsidRPr="003F7258" w14:paraId="428D0540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D303D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1219HISH0377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06F5A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C8559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DEBI DAS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45CE8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D11A8" w:rsidRPr="003F7258" w14:paraId="41155C06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F4157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1219HISH0378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A7F52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34907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DUPATI MANDAL</w:t>
                  </w:r>
                </w:p>
              </w:tc>
            </w:tr>
            <w:tr w:rsidR="00BD11A8" w:rsidRPr="003F7258" w14:paraId="3DC7A2C8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81AC8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1219HISH0379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86B3B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6AAF2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FALGUNI RAY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8F123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D11A8" w:rsidRPr="003F7258" w14:paraId="376F78FA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CAF0B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1219HISH0380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4116A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CCFE0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GOLAPI SINGHA</w:t>
                  </w:r>
                </w:p>
              </w:tc>
            </w:tr>
            <w:tr w:rsidR="00BD11A8" w:rsidRPr="003F7258" w14:paraId="773A7C35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0D5ED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1219HISH0381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BCD66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395E7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JABA CHOWDHURY</w:t>
                  </w:r>
                </w:p>
              </w:tc>
            </w:tr>
            <w:tr w:rsidR="00BD11A8" w:rsidRPr="003F7258" w14:paraId="44C6F562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BED6D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1219HISH0382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01EED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F4A02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JAHANGIR ALAM</w:t>
                  </w:r>
                </w:p>
              </w:tc>
            </w:tr>
            <w:tr w:rsidR="00BD11A8" w:rsidRPr="003F7258" w14:paraId="2D0D459E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09575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1219HISH0383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26FB6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47A86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JAYEETA GHOSH</w:t>
                  </w:r>
                </w:p>
              </w:tc>
            </w:tr>
            <w:tr w:rsidR="00BD11A8" w:rsidRPr="003F7258" w14:paraId="16D88BAA" w14:textId="77777777" w:rsidTr="00BD11A8">
              <w:trPr>
                <w:trHeight w:val="300"/>
              </w:trPr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47731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1219HISH0384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D86DE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BB40F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JIU DAS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7933E" w14:textId="77777777" w:rsidR="00BD11A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C72BFF1" w14:textId="77777777" w:rsidR="00BD11A8" w:rsidRPr="003F7258" w:rsidRDefault="00BD11A8" w:rsidP="003F725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293A4975" w14:textId="77777777" w:rsidR="00BD11A8" w:rsidRPr="003F7258" w:rsidRDefault="00BD11A8" w:rsidP="003F7258">
            <w:pPr>
              <w:rPr>
                <w:sz w:val="20"/>
                <w:szCs w:val="20"/>
              </w:rPr>
            </w:pPr>
            <w:r w:rsidRPr="003F7258">
              <w:rPr>
                <w:sz w:val="20"/>
                <w:szCs w:val="20"/>
              </w:rPr>
              <w:lastRenderedPageBreak/>
              <w:t>12.12.2022</w:t>
            </w:r>
          </w:p>
          <w:p w14:paraId="3C20DD3A" w14:textId="77777777" w:rsidR="00BD11A8" w:rsidRPr="003F7258" w:rsidRDefault="00BD11A8" w:rsidP="003F7258">
            <w:pPr>
              <w:rPr>
                <w:sz w:val="20"/>
                <w:szCs w:val="20"/>
              </w:rPr>
            </w:pPr>
            <w:r w:rsidRPr="003F7258">
              <w:rPr>
                <w:sz w:val="20"/>
                <w:szCs w:val="20"/>
              </w:rPr>
              <w:t>16.12.2022</w:t>
            </w:r>
          </w:p>
          <w:p w14:paraId="53D3DE19" w14:textId="77777777" w:rsidR="00BD11A8" w:rsidRPr="003F7258" w:rsidRDefault="00BD11A8" w:rsidP="003F7258">
            <w:pPr>
              <w:rPr>
                <w:sz w:val="20"/>
                <w:szCs w:val="20"/>
              </w:rPr>
            </w:pPr>
            <w:r w:rsidRPr="003F7258">
              <w:rPr>
                <w:sz w:val="20"/>
                <w:szCs w:val="20"/>
              </w:rPr>
              <w:t>26.12.2022</w:t>
            </w:r>
          </w:p>
        </w:tc>
        <w:tc>
          <w:tcPr>
            <w:tcW w:w="2394" w:type="dxa"/>
          </w:tcPr>
          <w:p w14:paraId="01FC51BB" w14:textId="77777777" w:rsidR="00BD11A8" w:rsidRPr="003F7258" w:rsidRDefault="00BD11A8" w:rsidP="003F7258">
            <w:pPr>
              <w:rPr>
                <w:sz w:val="20"/>
                <w:szCs w:val="20"/>
              </w:rPr>
            </w:pPr>
            <w:r w:rsidRPr="003F7258">
              <w:rPr>
                <w:sz w:val="20"/>
                <w:szCs w:val="20"/>
              </w:rPr>
              <w:t>4 P.M.-5 P.M.</w:t>
            </w:r>
          </w:p>
        </w:tc>
        <w:tc>
          <w:tcPr>
            <w:tcW w:w="2394" w:type="dxa"/>
          </w:tcPr>
          <w:p w14:paraId="47D834F2" w14:textId="77777777" w:rsidR="00BD11A8" w:rsidRPr="003F7258" w:rsidRDefault="00B9534B" w:rsidP="00B9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DC-8-History of India-1707-1818 A.D.-</w:t>
            </w:r>
            <w:proofErr w:type="spellStart"/>
            <w:r>
              <w:rPr>
                <w:sz w:val="20"/>
                <w:szCs w:val="20"/>
              </w:rPr>
              <w:t>Orientalism;Utilitarianism;Classical</w:t>
            </w:r>
            <w:proofErr w:type="spellEnd"/>
            <w:r>
              <w:rPr>
                <w:sz w:val="20"/>
                <w:szCs w:val="20"/>
              </w:rPr>
              <w:t xml:space="preserve"> Political Thought</w:t>
            </w:r>
          </w:p>
        </w:tc>
      </w:tr>
    </w:tbl>
    <w:tbl>
      <w:tblPr>
        <w:tblW w:w="8245" w:type="dxa"/>
        <w:tblInd w:w="108" w:type="dxa"/>
        <w:tblLook w:val="04A0" w:firstRow="1" w:lastRow="0" w:firstColumn="1" w:lastColumn="0" w:noHBand="0" w:noVBand="1"/>
      </w:tblPr>
      <w:tblGrid>
        <w:gridCol w:w="960"/>
        <w:gridCol w:w="4858"/>
        <w:gridCol w:w="560"/>
        <w:gridCol w:w="1867"/>
      </w:tblGrid>
      <w:tr w:rsidR="00FD0B02" w:rsidRPr="003F7258" w14:paraId="330D8250" w14:textId="77777777" w:rsidTr="000E3B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901C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4349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41B70" w14:textId="77777777" w:rsidR="00FD0B02" w:rsidRPr="003F7258" w:rsidRDefault="00FD0B02" w:rsidP="003F725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D0B02" w:rsidRPr="003F7258" w14:paraId="2017C192" w14:textId="77777777" w:rsidTr="000E3B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FCBF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0261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Group:B:Dr.SupriyaBiswas,AssociateProfessor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D18A9" w14:textId="77777777" w:rsidR="00FD0B02" w:rsidRPr="003F7258" w:rsidRDefault="00FD0B02" w:rsidP="003F725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D0B02" w:rsidRPr="003F7258" w14:paraId="0C76D617" w14:textId="77777777" w:rsidTr="000E3B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BE07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F107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7541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250B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D0B02" w:rsidRPr="003F7258" w14:paraId="512EC5AC" w14:textId="77777777" w:rsidTr="00BD11A8">
        <w:tc>
          <w:tcPr>
            <w:tcW w:w="2394" w:type="dxa"/>
          </w:tcPr>
          <w:p w14:paraId="45FFE195" w14:textId="77777777" w:rsidR="00FD0B02" w:rsidRPr="003F7258" w:rsidRDefault="00FD0B02" w:rsidP="003F7258">
            <w:pPr>
              <w:rPr>
                <w:sz w:val="20"/>
                <w:szCs w:val="20"/>
              </w:rPr>
            </w:pPr>
            <w:r w:rsidRPr="003F7258">
              <w:rPr>
                <w:sz w:val="20"/>
                <w:szCs w:val="20"/>
              </w:rPr>
              <w:t>Name of Students</w:t>
            </w:r>
          </w:p>
        </w:tc>
        <w:tc>
          <w:tcPr>
            <w:tcW w:w="2394" w:type="dxa"/>
          </w:tcPr>
          <w:p w14:paraId="047DF7EF" w14:textId="77777777" w:rsidR="00FD0B02" w:rsidRPr="003F7258" w:rsidRDefault="00FD0B02" w:rsidP="003F725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6F9D4764" w14:textId="77777777" w:rsidR="00FD0B02" w:rsidRPr="003F7258" w:rsidRDefault="00FD0B02" w:rsidP="003F7258">
            <w:pPr>
              <w:rPr>
                <w:sz w:val="20"/>
                <w:szCs w:val="20"/>
              </w:rPr>
            </w:pPr>
            <w:r w:rsidRPr="003F7258">
              <w:rPr>
                <w:sz w:val="20"/>
                <w:szCs w:val="20"/>
              </w:rPr>
              <w:t>Time</w:t>
            </w:r>
            <w:r w:rsidR="008B43F8" w:rsidRPr="003F7258">
              <w:rPr>
                <w:sz w:val="20"/>
                <w:szCs w:val="20"/>
              </w:rPr>
              <w:t xml:space="preserve"> ,</w:t>
            </w:r>
            <w:proofErr w:type="spellStart"/>
            <w:r w:rsidR="008B43F8" w:rsidRPr="003F7258">
              <w:rPr>
                <w:sz w:val="20"/>
                <w:szCs w:val="20"/>
              </w:rPr>
              <w:t>Day,Topic</w:t>
            </w:r>
            <w:proofErr w:type="spellEnd"/>
          </w:p>
        </w:tc>
        <w:tc>
          <w:tcPr>
            <w:tcW w:w="2394" w:type="dxa"/>
          </w:tcPr>
          <w:p w14:paraId="7FC8B0AC" w14:textId="77777777" w:rsidR="00FD0B02" w:rsidRPr="003F7258" w:rsidRDefault="00FD0B02" w:rsidP="003F7258">
            <w:pPr>
              <w:rPr>
                <w:sz w:val="20"/>
                <w:szCs w:val="20"/>
              </w:rPr>
            </w:pPr>
            <w:r w:rsidRPr="003F7258">
              <w:rPr>
                <w:sz w:val="20"/>
                <w:szCs w:val="20"/>
              </w:rPr>
              <w:t>Topic</w:t>
            </w:r>
          </w:p>
        </w:tc>
      </w:tr>
      <w:tr w:rsidR="008B43F8" w:rsidRPr="003F7258" w14:paraId="45EC5278" w14:textId="77777777" w:rsidTr="00BD11A8">
        <w:tc>
          <w:tcPr>
            <w:tcW w:w="2394" w:type="dxa"/>
            <w:vAlign w:val="bottom"/>
          </w:tcPr>
          <w:p w14:paraId="0A6235D3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1219HISH0376</w:t>
            </w:r>
          </w:p>
        </w:tc>
        <w:tc>
          <w:tcPr>
            <w:tcW w:w="2394" w:type="dxa"/>
            <w:vAlign w:val="bottom"/>
          </w:tcPr>
          <w:p w14:paraId="74B78710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DEBANSHU CHAUDHURY</w:t>
            </w:r>
          </w:p>
        </w:tc>
        <w:tc>
          <w:tcPr>
            <w:tcW w:w="2394" w:type="dxa"/>
            <w:vAlign w:val="bottom"/>
          </w:tcPr>
          <w:p w14:paraId="3FC55F7B" w14:textId="77777777" w:rsidR="008B43F8" w:rsidRPr="003F7258" w:rsidRDefault="00BD11A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13.12.2022;14.12.2022-4 P.M.-5 P.M.</w:t>
            </w:r>
          </w:p>
        </w:tc>
        <w:tc>
          <w:tcPr>
            <w:tcW w:w="2394" w:type="dxa"/>
          </w:tcPr>
          <w:p w14:paraId="11ECD677" w14:textId="77777777" w:rsidR="008B43F8" w:rsidRPr="003F7258" w:rsidRDefault="00B9534B" w:rsidP="003F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DC-8- Rise of English Power in </w:t>
            </w:r>
            <w:proofErr w:type="spellStart"/>
            <w:r>
              <w:rPr>
                <w:sz w:val="20"/>
                <w:szCs w:val="20"/>
              </w:rPr>
              <w:t>Bengal,Anglo</w:t>
            </w:r>
            <w:proofErr w:type="spellEnd"/>
            <w:r>
              <w:rPr>
                <w:sz w:val="20"/>
                <w:szCs w:val="20"/>
              </w:rPr>
              <w:t xml:space="preserve">-Sikh </w:t>
            </w:r>
            <w:proofErr w:type="spellStart"/>
            <w:r>
              <w:rPr>
                <w:sz w:val="20"/>
                <w:szCs w:val="20"/>
              </w:rPr>
              <w:t>Relation;Anglo-Maratha</w:t>
            </w:r>
            <w:proofErr w:type="spellEnd"/>
            <w:r>
              <w:rPr>
                <w:sz w:val="20"/>
                <w:szCs w:val="20"/>
              </w:rPr>
              <w:t xml:space="preserve"> Relation</w:t>
            </w:r>
          </w:p>
        </w:tc>
      </w:tr>
      <w:tr w:rsidR="008B43F8" w:rsidRPr="003F7258" w14:paraId="07C35EE3" w14:textId="77777777" w:rsidTr="00BD11A8">
        <w:tc>
          <w:tcPr>
            <w:tcW w:w="2394" w:type="dxa"/>
            <w:vAlign w:val="bottom"/>
          </w:tcPr>
          <w:p w14:paraId="1624AB20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1219HISH0377</w:t>
            </w:r>
          </w:p>
        </w:tc>
        <w:tc>
          <w:tcPr>
            <w:tcW w:w="2394" w:type="dxa"/>
            <w:vAlign w:val="bottom"/>
          </w:tcPr>
          <w:p w14:paraId="17C5A2D3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DEBI DAS</w:t>
            </w:r>
          </w:p>
        </w:tc>
        <w:tc>
          <w:tcPr>
            <w:tcW w:w="2394" w:type="dxa"/>
            <w:vAlign w:val="bottom"/>
          </w:tcPr>
          <w:p w14:paraId="140434F9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070F067" w14:textId="77777777" w:rsidR="008B43F8" w:rsidRPr="003F7258" w:rsidRDefault="008B43F8" w:rsidP="003F7258">
            <w:pPr>
              <w:rPr>
                <w:sz w:val="20"/>
                <w:szCs w:val="20"/>
              </w:rPr>
            </w:pPr>
          </w:p>
        </w:tc>
      </w:tr>
      <w:tr w:rsidR="008B43F8" w:rsidRPr="003F7258" w14:paraId="1A4B6601" w14:textId="77777777" w:rsidTr="00BD11A8">
        <w:tc>
          <w:tcPr>
            <w:tcW w:w="2394" w:type="dxa"/>
            <w:vAlign w:val="bottom"/>
          </w:tcPr>
          <w:p w14:paraId="6D1BD82B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1219HISH0378</w:t>
            </w:r>
          </w:p>
        </w:tc>
        <w:tc>
          <w:tcPr>
            <w:tcW w:w="2394" w:type="dxa"/>
            <w:vAlign w:val="bottom"/>
          </w:tcPr>
          <w:p w14:paraId="6040EDAE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DUPATI MANDAL</w:t>
            </w:r>
          </w:p>
        </w:tc>
        <w:tc>
          <w:tcPr>
            <w:tcW w:w="2394" w:type="dxa"/>
            <w:vAlign w:val="bottom"/>
          </w:tcPr>
          <w:p w14:paraId="35EB1EC7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80887B8" w14:textId="77777777" w:rsidR="008B43F8" w:rsidRPr="003F7258" w:rsidRDefault="008B43F8" w:rsidP="003F7258">
            <w:pPr>
              <w:rPr>
                <w:sz w:val="20"/>
                <w:szCs w:val="20"/>
              </w:rPr>
            </w:pPr>
          </w:p>
        </w:tc>
      </w:tr>
      <w:tr w:rsidR="008B43F8" w:rsidRPr="003F7258" w14:paraId="2ACA9819" w14:textId="77777777" w:rsidTr="00BD11A8">
        <w:tc>
          <w:tcPr>
            <w:tcW w:w="2394" w:type="dxa"/>
            <w:vAlign w:val="bottom"/>
          </w:tcPr>
          <w:p w14:paraId="5994E4C4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1219HISH0379</w:t>
            </w:r>
          </w:p>
        </w:tc>
        <w:tc>
          <w:tcPr>
            <w:tcW w:w="2394" w:type="dxa"/>
            <w:vAlign w:val="bottom"/>
          </w:tcPr>
          <w:p w14:paraId="40191A14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FALGUNI RAY</w:t>
            </w:r>
          </w:p>
        </w:tc>
        <w:tc>
          <w:tcPr>
            <w:tcW w:w="2394" w:type="dxa"/>
            <w:vAlign w:val="bottom"/>
          </w:tcPr>
          <w:p w14:paraId="1E0A5A2B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E31E27D" w14:textId="77777777" w:rsidR="008B43F8" w:rsidRPr="003F7258" w:rsidRDefault="008B43F8" w:rsidP="003F7258">
            <w:pPr>
              <w:rPr>
                <w:sz w:val="20"/>
                <w:szCs w:val="20"/>
              </w:rPr>
            </w:pPr>
          </w:p>
        </w:tc>
      </w:tr>
      <w:tr w:rsidR="008B43F8" w:rsidRPr="003F7258" w14:paraId="4DC7511C" w14:textId="77777777" w:rsidTr="00BD11A8">
        <w:tc>
          <w:tcPr>
            <w:tcW w:w="2394" w:type="dxa"/>
            <w:vAlign w:val="bottom"/>
          </w:tcPr>
          <w:p w14:paraId="3939C3E2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1219HISH0380</w:t>
            </w:r>
          </w:p>
        </w:tc>
        <w:tc>
          <w:tcPr>
            <w:tcW w:w="2394" w:type="dxa"/>
            <w:vAlign w:val="bottom"/>
          </w:tcPr>
          <w:p w14:paraId="781C95E8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GOLAPI SINGHA</w:t>
            </w:r>
          </w:p>
        </w:tc>
        <w:tc>
          <w:tcPr>
            <w:tcW w:w="2394" w:type="dxa"/>
            <w:vAlign w:val="bottom"/>
          </w:tcPr>
          <w:p w14:paraId="7BAFD931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242C2D01" w14:textId="77777777" w:rsidR="008B43F8" w:rsidRPr="003F7258" w:rsidRDefault="008B43F8" w:rsidP="003F7258">
            <w:pPr>
              <w:rPr>
                <w:sz w:val="20"/>
                <w:szCs w:val="20"/>
              </w:rPr>
            </w:pPr>
          </w:p>
        </w:tc>
      </w:tr>
      <w:tr w:rsidR="008B43F8" w:rsidRPr="003F7258" w14:paraId="7CE5EA23" w14:textId="77777777" w:rsidTr="00BD11A8">
        <w:tc>
          <w:tcPr>
            <w:tcW w:w="2394" w:type="dxa"/>
            <w:vAlign w:val="bottom"/>
          </w:tcPr>
          <w:p w14:paraId="727F7F87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1219HISH0381</w:t>
            </w:r>
          </w:p>
        </w:tc>
        <w:tc>
          <w:tcPr>
            <w:tcW w:w="2394" w:type="dxa"/>
            <w:vAlign w:val="bottom"/>
          </w:tcPr>
          <w:p w14:paraId="204C4E83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JABA CHOWDHURY</w:t>
            </w:r>
          </w:p>
        </w:tc>
        <w:tc>
          <w:tcPr>
            <w:tcW w:w="2394" w:type="dxa"/>
            <w:vAlign w:val="bottom"/>
          </w:tcPr>
          <w:p w14:paraId="2A6CC3CB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29A0122C" w14:textId="77777777" w:rsidR="008B43F8" w:rsidRPr="003F7258" w:rsidRDefault="008B43F8" w:rsidP="003F7258">
            <w:pPr>
              <w:rPr>
                <w:sz w:val="20"/>
                <w:szCs w:val="20"/>
              </w:rPr>
            </w:pPr>
          </w:p>
        </w:tc>
      </w:tr>
      <w:tr w:rsidR="008B43F8" w:rsidRPr="003F7258" w14:paraId="67F1FDD4" w14:textId="77777777" w:rsidTr="00BD11A8">
        <w:tc>
          <w:tcPr>
            <w:tcW w:w="2394" w:type="dxa"/>
            <w:vAlign w:val="bottom"/>
          </w:tcPr>
          <w:p w14:paraId="1B543DD9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1219HISH0382</w:t>
            </w:r>
          </w:p>
        </w:tc>
        <w:tc>
          <w:tcPr>
            <w:tcW w:w="2394" w:type="dxa"/>
            <w:vAlign w:val="bottom"/>
          </w:tcPr>
          <w:p w14:paraId="09D56E80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JAHANGIR ALAM</w:t>
            </w:r>
          </w:p>
        </w:tc>
        <w:tc>
          <w:tcPr>
            <w:tcW w:w="2394" w:type="dxa"/>
            <w:vAlign w:val="bottom"/>
          </w:tcPr>
          <w:p w14:paraId="5BFCCE9C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C8F13A9" w14:textId="77777777" w:rsidR="008B43F8" w:rsidRPr="003F7258" w:rsidRDefault="008B43F8" w:rsidP="003F7258">
            <w:pPr>
              <w:rPr>
                <w:sz w:val="20"/>
                <w:szCs w:val="20"/>
              </w:rPr>
            </w:pPr>
          </w:p>
        </w:tc>
      </w:tr>
      <w:tr w:rsidR="008B43F8" w:rsidRPr="003F7258" w14:paraId="4CAC9B86" w14:textId="77777777" w:rsidTr="00BD11A8">
        <w:tc>
          <w:tcPr>
            <w:tcW w:w="2394" w:type="dxa"/>
            <w:vAlign w:val="bottom"/>
          </w:tcPr>
          <w:p w14:paraId="49A39A23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1219HISH0383</w:t>
            </w:r>
          </w:p>
        </w:tc>
        <w:tc>
          <w:tcPr>
            <w:tcW w:w="2394" w:type="dxa"/>
            <w:vAlign w:val="bottom"/>
          </w:tcPr>
          <w:p w14:paraId="245D0EAD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JAYEETA GHOSH</w:t>
            </w:r>
          </w:p>
        </w:tc>
        <w:tc>
          <w:tcPr>
            <w:tcW w:w="2394" w:type="dxa"/>
            <w:vAlign w:val="bottom"/>
          </w:tcPr>
          <w:p w14:paraId="2108D426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ABF6C5A" w14:textId="77777777" w:rsidR="008B43F8" w:rsidRPr="003F7258" w:rsidRDefault="008B43F8" w:rsidP="003F7258">
            <w:pPr>
              <w:rPr>
                <w:sz w:val="20"/>
                <w:szCs w:val="20"/>
              </w:rPr>
            </w:pPr>
          </w:p>
        </w:tc>
      </w:tr>
      <w:tr w:rsidR="008B43F8" w:rsidRPr="003F7258" w14:paraId="66C9969C" w14:textId="77777777" w:rsidTr="00BD11A8">
        <w:tc>
          <w:tcPr>
            <w:tcW w:w="2394" w:type="dxa"/>
            <w:vAlign w:val="bottom"/>
          </w:tcPr>
          <w:p w14:paraId="14D753ED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1219HISH0384</w:t>
            </w:r>
          </w:p>
        </w:tc>
        <w:tc>
          <w:tcPr>
            <w:tcW w:w="2394" w:type="dxa"/>
            <w:vAlign w:val="bottom"/>
          </w:tcPr>
          <w:p w14:paraId="23BB6252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JIU DAS</w:t>
            </w:r>
          </w:p>
        </w:tc>
        <w:tc>
          <w:tcPr>
            <w:tcW w:w="2394" w:type="dxa"/>
            <w:vAlign w:val="bottom"/>
          </w:tcPr>
          <w:p w14:paraId="66B7B89B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13203D4" w14:textId="77777777" w:rsidR="008B43F8" w:rsidRPr="003F7258" w:rsidRDefault="008B43F8" w:rsidP="003F7258">
            <w:pPr>
              <w:rPr>
                <w:sz w:val="20"/>
                <w:szCs w:val="20"/>
              </w:rPr>
            </w:pPr>
          </w:p>
        </w:tc>
      </w:tr>
      <w:tr w:rsidR="008B43F8" w:rsidRPr="003F7258" w14:paraId="6EED28C3" w14:textId="77777777" w:rsidTr="00BD11A8">
        <w:tc>
          <w:tcPr>
            <w:tcW w:w="2394" w:type="dxa"/>
            <w:vAlign w:val="bottom"/>
          </w:tcPr>
          <w:p w14:paraId="5EA3BA28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1219HISH0385</w:t>
            </w:r>
          </w:p>
        </w:tc>
        <w:tc>
          <w:tcPr>
            <w:tcW w:w="2394" w:type="dxa"/>
            <w:vAlign w:val="bottom"/>
          </w:tcPr>
          <w:p w14:paraId="4A29886B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KAINAJ KHATUN</w:t>
            </w:r>
          </w:p>
        </w:tc>
        <w:tc>
          <w:tcPr>
            <w:tcW w:w="2394" w:type="dxa"/>
            <w:vAlign w:val="bottom"/>
          </w:tcPr>
          <w:p w14:paraId="36633C53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80E129F" w14:textId="77777777" w:rsidR="008B43F8" w:rsidRPr="003F7258" w:rsidRDefault="008B43F8" w:rsidP="003F7258">
            <w:pPr>
              <w:rPr>
                <w:sz w:val="20"/>
                <w:szCs w:val="20"/>
              </w:rPr>
            </w:pPr>
          </w:p>
        </w:tc>
      </w:tr>
      <w:tr w:rsidR="008B43F8" w:rsidRPr="003F7258" w14:paraId="2961C71A" w14:textId="77777777" w:rsidTr="00BD11A8">
        <w:tc>
          <w:tcPr>
            <w:tcW w:w="2394" w:type="dxa"/>
            <w:vAlign w:val="bottom"/>
          </w:tcPr>
          <w:p w14:paraId="1B41BA3A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1219HISH0386</w:t>
            </w:r>
          </w:p>
        </w:tc>
        <w:tc>
          <w:tcPr>
            <w:tcW w:w="2394" w:type="dxa"/>
            <w:vAlign w:val="bottom"/>
          </w:tcPr>
          <w:p w14:paraId="43920070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KISHAN MAHARA</w:t>
            </w:r>
          </w:p>
        </w:tc>
        <w:tc>
          <w:tcPr>
            <w:tcW w:w="2394" w:type="dxa"/>
            <w:vAlign w:val="bottom"/>
          </w:tcPr>
          <w:p w14:paraId="53279976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137165D" w14:textId="77777777" w:rsidR="008B43F8" w:rsidRPr="003F7258" w:rsidRDefault="008B43F8" w:rsidP="003F7258">
            <w:pPr>
              <w:rPr>
                <w:sz w:val="20"/>
                <w:szCs w:val="20"/>
              </w:rPr>
            </w:pPr>
          </w:p>
        </w:tc>
      </w:tr>
      <w:tr w:rsidR="008B43F8" w:rsidRPr="003F7258" w14:paraId="4F6F6FC9" w14:textId="77777777" w:rsidTr="00BD11A8">
        <w:tc>
          <w:tcPr>
            <w:tcW w:w="2394" w:type="dxa"/>
            <w:vAlign w:val="bottom"/>
          </w:tcPr>
          <w:p w14:paraId="271FF7B4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1219HISH0387</w:t>
            </w:r>
          </w:p>
        </w:tc>
        <w:tc>
          <w:tcPr>
            <w:tcW w:w="2394" w:type="dxa"/>
            <w:vAlign w:val="bottom"/>
          </w:tcPr>
          <w:p w14:paraId="106E8444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LAKSHMAN MANDAL</w:t>
            </w:r>
          </w:p>
        </w:tc>
        <w:tc>
          <w:tcPr>
            <w:tcW w:w="2394" w:type="dxa"/>
            <w:vAlign w:val="bottom"/>
          </w:tcPr>
          <w:p w14:paraId="7AD4F04D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613C4BD" w14:textId="77777777" w:rsidR="008B43F8" w:rsidRPr="003F7258" w:rsidRDefault="008B43F8" w:rsidP="003F7258">
            <w:pPr>
              <w:rPr>
                <w:sz w:val="20"/>
                <w:szCs w:val="20"/>
              </w:rPr>
            </w:pPr>
          </w:p>
        </w:tc>
      </w:tr>
      <w:tr w:rsidR="008B43F8" w:rsidRPr="003F7258" w14:paraId="7C8B68A1" w14:textId="77777777" w:rsidTr="00BD11A8">
        <w:tc>
          <w:tcPr>
            <w:tcW w:w="2394" w:type="dxa"/>
            <w:vAlign w:val="bottom"/>
          </w:tcPr>
          <w:p w14:paraId="012045CB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1219HISH0388</w:t>
            </w:r>
          </w:p>
        </w:tc>
        <w:tc>
          <w:tcPr>
            <w:tcW w:w="2394" w:type="dxa"/>
            <w:vAlign w:val="bottom"/>
          </w:tcPr>
          <w:p w14:paraId="4E223312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MAFRUDA KHATUN</w:t>
            </w:r>
          </w:p>
        </w:tc>
        <w:tc>
          <w:tcPr>
            <w:tcW w:w="2394" w:type="dxa"/>
            <w:vAlign w:val="bottom"/>
          </w:tcPr>
          <w:p w14:paraId="110E0778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24141EF" w14:textId="77777777" w:rsidR="008B43F8" w:rsidRPr="003F7258" w:rsidRDefault="008B43F8" w:rsidP="003F7258">
            <w:pPr>
              <w:rPr>
                <w:sz w:val="20"/>
                <w:szCs w:val="20"/>
              </w:rPr>
            </w:pPr>
          </w:p>
        </w:tc>
      </w:tr>
      <w:tr w:rsidR="008B43F8" w:rsidRPr="003F7258" w14:paraId="48D5C4A0" w14:textId="77777777" w:rsidTr="00BD11A8">
        <w:tc>
          <w:tcPr>
            <w:tcW w:w="2394" w:type="dxa"/>
            <w:vAlign w:val="bottom"/>
          </w:tcPr>
          <w:p w14:paraId="0B39DD88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1219HISH0389</w:t>
            </w:r>
          </w:p>
        </w:tc>
        <w:tc>
          <w:tcPr>
            <w:tcW w:w="2394" w:type="dxa"/>
            <w:vAlign w:val="bottom"/>
          </w:tcPr>
          <w:p w14:paraId="45F45364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MANASI SANYAL</w:t>
            </w:r>
          </w:p>
        </w:tc>
        <w:tc>
          <w:tcPr>
            <w:tcW w:w="2394" w:type="dxa"/>
            <w:vAlign w:val="bottom"/>
          </w:tcPr>
          <w:p w14:paraId="49300AE1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31E34A0" w14:textId="77777777" w:rsidR="008B43F8" w:rsidRPr="003F7258" w:rsidRDefault="008B43F8" w:rsidP="003F7258">
            <w:pPr>
              <w:rPr>
                <w:sz w:val="20"/>
                <w:szCs w:val="20"/>
              </w:rPr>
            </w:pPr>
          </w:p>
        </w:tc>
      </w:tr>
      <w:tr w:rsidR="008B43F8" w:rsidRPr="003F7258" w14:paraId="4AB4D3DC" w14:textId="77777777" w:rsidTr="00BD11A8">
        <w:tc>
          <w:tcPr>
            <w:tcW w:w="2394" w:type="dxa"/>
            <w:vAlign w:val="bottom"/>
          </w:tcPr>
          <w:p w14:paraId="4BE51A8C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1219HISH0390</w:t>
            </w:r>
          </w:p>
        </w:tc>
        <w:tc>
          <w:tcPr>
            <w:tcW w:w="2394" w:type="dxa"/>
            <w:vAlign w:val="bottom"/>
          </w:tcPr>
          <w:p w14:paraId="2F384055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MANDIRA DAS</w:t>
            </w:r>
          </w:p>
        </w:tc>
        <w:tc>
          <w:tcPr>
            <w:tcW w:w="2394" w:type="dxa"/>
            <w:vAlign w:val="bottom"/>
          </w:tcPr>
          <w:p w14:paraId="1C08BDB2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6620DB7" w14:textId="77777777" w:rsidR="008B43F8" w:rsidRPr="003F7258" w:rsidRDefault="008B43F8" w:rsidP="003F7258">
            <w:pPr>
              <w:rPr>
                <w:sz w:val="20"/>
                <w:szCs w:val="20"/>
              </w:rPr>
            </w:pPr>
          </w:p>
        </w:tc>
      </w:tr>
      <w:tr w:rsidR="008B43F8" w:rsidRPr="003F7258" w14:paraId="4678F62F" w14:textId="77777777" w:rsidTr="00BD11A8">
        <w:tc>
          <w:tcPr>
            <w:tcW w:w="2394" w:type="dxa"/>
            <w:vAlign w:val="bottom"/>
          </w:tcPr>
          <w:p w14:paraId="16308979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1219HISH0391</w:t>
            </w:r>
          </w:p>
        </w:tc>
        <w:tc>
          <w:tcPr>
            <w:tcW w:w="2394" w:type="dxa"/>
            <w:vAlign w:val="bottom"/>
          </w:tcPr>
          <w:p w14:paraId="5F16A5AC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 JISAN ALI</w:t>
            </w:r>
          </w:p>
        </w:tc>
        <w:tc>
          <w:tcPr>
            <w:tcW w:w="2394" w:type="dxa"/>
            <w:vAlign w:val="bottom"/>
          </w:tcPr>
          <w:p w14:paraId="02DE929A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2FAACCA1" w14:textId="77777777" w:rsidR="008B43F8" w:rsidRPr="003F7258" w:rsidRDefault="008B43F8" w:rsidP="003F7258">
            <w:pPr>
              <w:rPr>
                <w:sz w:val="20"/>
                <w:szCs w:val="20"/>
              </w:rPr>
            </w:pPr>
          </w:p>
        </w:tc>
      </w:tr>
      <w:tr w:rsidR="008B43F8" w:rsidRPr="003F7258" w14:paraId="28777831" w14:textId="77777777" w:rsidTr="00BD11A8">
        <w:tc>
          <w:tcPr>
            <w:tcW w:w="2394" w:type="dxa"/>
            <w:vAlign w:val="bottom"/>
          </w:tcPr>
          <w:p w14:paraId="298954AC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1`219HISH0392</w:t>
            </w:r>
          </w:p>
        </w:tc>
        <w:tc>
          <w:tcPr>
            <w:tcW w:w="2394" w:type="dxa"/>
            <w:vAlign w:val="bottom"/>
          </w:tcPr>
          <w:p w14:paraId="14821E08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 NAJIR HOSSAIN</w:t>
            </w:r>
          </w:p>
        </w:tc>
        <w:tc>
          <w:tcPr>
            <w:tcW w:w="2394" w:type="dxa"/>
            <w:vAlign w:val="bottom"/>
          </w:tcPr>
          <w:p w14:paraId="5EC6E0B0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EA69A3B" w14:textId="77777777" w:rsidR="008B43F8" w:rsidRPr="003F7258" w:rsidRDefault="008B43F8" w:rsidP="003F7258">
            <w:pPr>
              <w:rPr>
                <w:sz w:val="20"/>
                <w:szCs w:val="20"/>
              </w:rPr>
            </w:pPr>
          </w:p>
        </w:tc>
      </w:tr>
      <w:tr w:rsidR="008B43F8" w:rsidRPr="003F7258" w14:paraId="51EC1D7A" w14:textId="77777777" w:rsidTr="00BD11A8">
        <w:tc>
          <w:tcPr>
            <w:tcW w:w="2394" w:type="dxa"/>
            <w:vAlign w:val="bottom"/>
          </w:tcPr>
          <w:p w14:paraId="0A4AB078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1219HISH0393</w:t>
            </w:r>
          </w:p>
        </w:tc>
        <w:tc>
          <w:tcPr>
            <w:tcW w:w="2394" w:type="dxa"/>
            <w:vAlign w:val="bottom"/>
          </w:tcPr>
          <w:p w14:paraId="6E6095B3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MD RAIHAN ALI</w:t>
            </w:r>
          </w:p>
        </w:tc>
        <w:tc>
          <w:tcPr>
            <w:tcW w:w="2394" w:type="dxa"/>
            <w:vAlign w:val="bottom"/>
          </w:tcPr>
          <w:p w14:paraId="0A5BF761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52E07C1" w14:textId="77777777" w:rsidR="008B43F8" w:rsidRPr="003F7258" w:rsidRDefault="008B43F8" w:rsidP="003F7258">
            <w:pPr>
              <w:rPr>
                <w:sz w:val="20"/>
                <w:szCs w:val="20"/>
              </w:rPr>
            </w:pPr>
          </w:p>
        </w:tc>
      </w:tr>
      <w:tr w:rsidR="008B43F8" w:rsidRPr="003F7258" w14:paraId="70008A2B" w14:textId="77777777" w:rsidTr="00BD11A8">
        <w:tc>
          <w:tcPr>
            <w:tcW w:w="2394" w:type="dxa"/>
            <w:vAlign w:val="bottom"/>
          </w:tcPr>
          <w:p w14:paraId="6A33AB28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1219HISH0394</w:t>
            </w:r>
          </w:p>
        </w:tc>
        <w:tc>
          <w:tcPr>
            <w:tcW w:w="2394" w:type="dxa"/>
            <w:vAlign w:val="bottom"/>
          </w:tcPr>
          <w:p w14:paraId="5B3A1591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MITALI SAHA</w:t>
            </w:r>
          </w:p>
        </w:tc>
        <w:tc>
          <w:tcPr>
            <w:tcW w:w="2394" w:type="dxa"/>
            <w:vAlign w:val="bottom"/>
          </w:tcPr>
          <w:p w14:paraId="5E5A3510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5B29B67" w14:textId="77777777" w:rsidR="008B43F8" w:rsidRPr="003F7258" w:rsidRDefault="008B43F8" w:rsidP="003F7258">
            <w:pPr>
              <w:rPr>
                <w:sz w:val="20"/>
                <w:szCs w:val="20"/>
              </w:rPr>
            </w:pPr>
          </w:p>
        </w:tc>
      </w:tr>
      <w:tr w:rsidR="008B43F8" w:rsidRPr="003F7258" w14:paraId="1814E01B" w14:textId="77777777" w:rsidTr="00BD11A8">
        <w:tc>
          <w:tcPr>
            <w:tcW w:w="2394" w:type="dxa"/>
            <w:vAlign w:val="bottom"/>
          </w:tcPr>
          <w:p w14:paraId="5FC185F6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1219HISH0395</w:t>
            </w:r>
          </w:p>
        </w:tc>
        <w:tc>
          <w:tcPr>
            <w:tcW w:w="2394" w:type="dxa"/>
            <w:vAlign w:val="bottom"/>
          </w:tcPr>
          <w:p w14:paraId="1E3D0F67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MOHITOSH SINGHA</w:t>
            </w:r>
          </w:p>
        </w:tc>
        <w:tc>
          <w:tcPr>
            <w:tcW w:w="2394" w:type="dxa"/>
            <w:vAlign w:val="bottom"/>
          </w:tcPr>
          <w:p w14:paraId="27849E83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25C1D4FE" w14:textId="77777777" w:rsidR="008B43F8" w:rsidRPr="003F7258" w:rsidRDefault="008B43F8" w:rsidP="003F7258">
            <w:pPr>
              <w:rPr>
                <w:sz w:val="20"/>
                <w:szCs w:val="20"/>
              </w:rPr>
            </w:pPr>
          </w:p>
        </w:tc>
      </w:tr>
      <w:tr w:rsidR="008B43F8" w:rsidRPr="003F7258" w14:paraId="3629A621" w14:textId="77777777" w:rsidTr="00BD11A8">
        <w:tc>
          <w:tcPr>
            <w:tcW w:w="2394" w:type="dxa"/>
            <w:vAlign w:val="bottom"/>
          </w:tcPr>
          <w:p w14:paraId="73E61863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1219HISH0396</w:t>
            </w:r>
          </w:p>
        </w:tc>
        <w:tc>
          <w:tcPr>
            <w:tcW w:w="2394" w:type="dxa"/>
            <w:vAlign w:val="bottom"/>
          </w:tcPr>
          <w:p w14:paraId="5D429117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7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MOON BASAK</w:t>
            </w:r>
          </w:p>
        </w:tc>
        <w:tc>
          <w:tcPr>
            <w:tcW w:w="2394" w:type="dxa"/>
            <w:vAlign w:val="bottom"/>
          </w:tcPr>
          <w:p w14:paraId="5DC4F466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7E0CD1C" w14:textId="77777777" w:rsidR="008B43F8" w:rsidRPr="003F7258" w:rsidRDefault="008B43F8" w:rsidP="003F7258">
            <w:pPr>
              <w:rPr>
                <w:sz w:val="20"/>
                <w:szCs w:val="20"/>
              </w:rPr>
            </w:pPr>
          </w:p>
        </w:tc>
      </w:tr>
      <w:tr w:rsidR="008B43F8" w:rsidRPr="003F7258" w14:paraId="195A3B52" w14:textId="77777777" w:rsidTr="00BD11A8">
        <w:tc>
          <w:tcPr>
            <w:tcW w:w="2394" w:type="dxa"/>
            <w:vAlign w:val="bottom"/>
          </w:tcPr>
          <w:p w14:paraId="76D71C99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Align w:val="bottom"/>
          </w:tcPr>
          <w:p w14:paraId="357106E7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Align w:val="bottom"/>
          </w:tcPr>
          <w:p w14:paraId="4C22A65B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854D41D" w14:textId="77777777" w:rsidR="008B43F8" w:rsidRPr="003F7258" w:rsidRDefault="008B43F8" w:rsidP="003F7258">
            <w:pPr>
              <w:rPr>
                <w:sz w:val="20"/>
                <w:szCs w:val="20"/>
              </w:rPr>
            </w:pPr>
          </w:p>
        </w:tc>
      </w:tr>
    </w:tbl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635"/>
        <w:gridCol w:w="7417"/>
        <w:gridCol w:w="272"/>
        <w:gridCol w:w="1144"/>
      </w:tblGrid>
      <w:tr w:rsidR="00FD0B02" w:rsidRPr="003F7258" w14:paraId="156C0BC8" w14:textId="77777777" w:rsidTr="008B43F8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8A03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6B09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F8DB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D96D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0B02" w:rsidRPr="003F7258" w14:paraId="1F2A576B" w14:textId="77777777" w:rsidTr="008B43F8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C1AF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4219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85BC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502A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0B02" w:rsidRPr="003F7258" w14:paraId="2D5F2C4D" w14:textId="77777777" w:rsidTr="008B43F8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5686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246D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49F5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061B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0B02" w:rsidRPr="003F7258" w14:paraId="3D0F09E7" w14:textId="77777777" w:rsidTr="008B43F8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4E6E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9E3D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608E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EB9F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0B02" w:rsidRPr="003F7258" w14:paraId="6DD64F04" w14:textId="77777777" w:rsidTr="008B43F8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647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3FB9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834E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523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0B02" w:rsidRPr="003F7258" w14:paraId="0DFC0318" w14:textId="77777777" w:rsidTr="008B43F8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3D98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D4D9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6080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D5E9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0B02" w:rsidRPr="003F7258" w14:paraId="223FC2BF" w14:textId="77777777" w:rsidTr="008B43F8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7315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AB6C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09F3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A691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0B02" w:rsidRPr="003F7258" w14:paraId="10A5412D" w14:textId="77777777" w:rsidTr="008B43F8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EA77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78DF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F235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BB03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0B02" w:rsidRPr="003F7258" w14:paraId="141183CB" w14:textId="77777777" w:rsidTr="008B43F8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2215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4516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4571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E1D5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0B02" w:rsidRPr="003F7258" w14:paraId="3CF5B5BE" w14:textId="77777777" w:rsidTr="008B43F8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CD4C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D28C" w14:textId="77777777" w:rsidR="008B43F8" w:rsidRPr="003F7258" w:rsidRDefault="008B43F8" w:rsidP="003F7258">
            <w:pPr>
              <w:rPr>
                <w:sz w:val="20"/>
                <w:szCs w:val="20"/>
              </w:rPr>
            </w:pPr>
          </w:p>
          <w:tbl>
            <w:tblPr>
              <w:tblW w:w="4974" w:type="dxa"/>
              <w:tblInd w:w="108" w:type="dxa"/>
              <w:tblLook w:val="04A0" w:firstRow="1" w:lastRow="0" w:firstColumn="1" w:lastColumn="0" w:noHBand="0" w:noVBand="1"/>
            </w:tblPr>
            <w:tblGrid>
              <w:gridCol w:w="960"/>
              <w:gridCol w:w="3034"/>
              <w:gridCol w:w="437"/>
              <w:gridCol w:w="1867"/>
            </w:tblGrid>
            <w:tr w:rsidR="008B43F8" w:rsidRPr="003F7258" w14:paraId="41BAA35D" w14:textId="77777777" w:rsidTr="00BD11A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B1B1B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B90E8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32F3AA" w14:textId="77777777" w:rsidR="008B43F8" w:rsidRPr="003F7258" w:rsidRDefault="008B43F8" w:rsidP="003F725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43F8" w:rsidRPr="003F7258" w14:paraId="5D0282DB" w14:textId="77777777" w:rsidTr="00BD11A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A0220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                       </w:t>
                  </w:r>
                </w:p>
              </w:tc>
              <w:tc>
                <w:tcPr>
                  <w:tcW w:w="21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04935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Group:C:Dr.KrishnoMohanMandal,State</w:t>
                  </w:r>
                  <w:proofErr w:type="spellEnd"/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Aided College Teacher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957051" w14:textId="77777777" w:rsidR="008B43F8" w:rsidRPr="003F7258" w:rsidRDefault="008B43F8" w:rsidP="003F725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43F8" w:rsidRPr="003F7258" w14:paraId="5ED04F15" w14:textId="77777777" w:rsidTr="00BD11A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2E493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7B89E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2375F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33DA3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4"/>
              <w:gridCol w:w="857"/>
              <w:gridCol w:w="3121"/>
              <w:gridCol w:w="1479"/>
            </w:tblGrid>
            <w:tr w:rsidR="008B43F8" w:rsidRPr="003F7258" w14:paraId="6CA5707C" w14:textId="77777777" w:rsidTr="008B43F8">
              <w:tc>
                <w:tcPr>
                  <w:tcW w:w="1905" w:type="dxa"/>
                </w:tcPr>
                <w:p w14:paraId="7876D3A8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  <w:r w:rsidRPr="003F7258">
                    <w:rPr>
                      <w:sz w:val="20"/>
                      <w:szCs w:val="20"/>
                    </w:rPr>
                    <w:t>Name of Students</w:t>
                  </w:r>
                </w:p>
              </w:tc>
              <w:tc>
                <w:tcPr>
                  <w:tcW w:w="1335" w:type="dxa"/>
                </w:tcPr>
                <w:p w14:paraId="01A2DDFA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</w:tcPr>
                <w:p w14:paraId="602A82BB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  <w:r w:rsidRPr="003F7258">
                    <w:rPr>
                      <w:sz w:val="20"/>
                      <w:szCs w:val="20"/>
                    </w:rPr>
                    <w:t>Time ,</w:t>
                  </w:r>
                  <w:proofErr w:type="spellStart"/>
                  <w:r w:rsidRPr="003F7258">
                    <w:rPr>
                      <w:sz w:val="20"/>
                      <w:szCs w:val="20"/>
                    </w:rPr>
                    <w:t>Day,Topic</w:t>
                  </w:r>
                  <w:proofErr w:type="spellEnd"/>
                </w:p>
              </w:tc>
              <w:tc>
                <w:tcPr>
                  <w:tcW w:w="1690" w:type="dxa"/>
                </w:tcPr>
                <w:p w14:paraId="59E621A4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  <w:r w:rsidRPr="003F7258">
                    <w:rPr>
                      <w:sz w:val="20"/>
                      <w:szCs w:val="20"/>
                    </w:rPr>
                    <w:t>Topic</w:t>
                  </w:r>
                </w:p>
              </w:tc>
            </w:tr>
            <w:tr w:rsidR="00BD11A8" w:rsidRPr="003F7258" w14:paraId="580789C3" w14:textId="77777777" w:rsidTr="008B43F8">
              <w:tc>
                <w:tcPr>
                  <w:tcW w:w="1905" w:type="dxa"/>
                  <w:vAlign w:val="bottom"/>
                </w:tcPr>
                <w:p w14:paraId="21D93212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NAKIR HOSSAIN</w:t>
                  </w:r>
                </w:p>
              </w:tc>
              <w:tc>
                <w:tcPr>
                  <w:tcW w:w="1335" w:type="dxa"/>
                  <w:vAlign w:val="bottom"/>
                </w:tcPr>
                <w:p w14:paraId="24629B1B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75E527FB" w14:textId="77777777" w:rsidR="008B43F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15.12.2022;16.12.2022;17.12.2022-4 P.M.-5 P.M.</w:t>
                  </w:r>
                </w:p>
              </w:tc>
              <w:tc>
                <w:tcPr>
                  <w:tcW w:w="1690" w:type="dxa"/>
                </w:tcPr>
                <w:p w14:paraId="733BCBD4" w14:textId="77777777" w:rsidR="008B43F8" w:rsidRPr="003F7258" w:rsidRDefault="00B9534B" w:rsidP="003F72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DC-9-Bengal renaissance, Revolt of 1857; Modern </w:t>
                  </w:r>
                  <w:proofErr w:type="spellStart"/>
                  <w:r>
                    <w:rPr>
                      <w:sz w:val="20"/>
                      <w:szCs w:val="20"/>
                    </w:rPr>
                    <w:t>Press;Young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Bengal Movement, Rajaram Mohan Ray, </w:t>
                  </w:r>
                  <w:proofErr w:type="spellStart"/>
                  <w:r>
                    <w:rPr>
                      <w:sz w:val="20"/>
                      <w:szCs w:val="20"/>
                    </w:rPr>
                    <w:t>Iswar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Chandra Vidyasagar</w:t>
                  </w:r>
                </w:p>
              </w:tc>
            </w:tr>
            <w:tr w:rsidR="00BD11A8" w:rsidRPr="003F7258" w14:paraId="6BAAAB4B" w14:textId="77777777" w:rsidTr="008B43F8">
              <w:tc>
                <w:tcPr>
                  <w:tcW w:w="1905" w:type="dxa"/>
                  <w:vAlign w:val="bottom"/>
                </w:tcPr>
                <w:p w14:paraId="343CE085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NISHA BISWAS</w:t>
                  </w:r>
                </w:p>
              </w:tc>
              <w:tc>
                <w:tcPr>
                  <w:tcW w:w="1335" w:type="dxa"/>
                  <w:vAlign w:val="bottom"/>
                </w:tcPr>
                <w:p w14:paraId="1E7E30A0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6A1C2996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557459ED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1C2D34BD" w14:textId="77777777" w:rsidTr="008B43F8">
              <w:tc>
                <w:tcPr>
                  <w:tcW w:w="1905" w:type="dxa"/>
                  <w:vAlign w:val="bottom"/>
                </w:tcPr>
                <w:p w14:paraId="0D7A400E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NITYANANDA GHOSH</w:t>
                  </w:r>
                </w:p>
              </w:tc>
              <w:tc>
                <w:tcPr>
                  <w:tcW w:w="1335" w:type="dxa"/>
                  <w:vAlign w:val="bottom"/>
                </w:tcPr>
                <w:p w14:paraId="25F80A77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37B6459B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669924FF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3D8B08A6" w14:textId="77777777" w:rsidTr="008B43F8">
              <w:tc>
                <w:tcPr>
                  <w:tcW w:w="1905" w:type="dxa"/>
                  <w:vAlign w:val="bottom"/>
                </w:tcPr>
                <w:p w14:paraId="0D4CF1EF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OBAIDUR RAHAMAN</w:t>
                  </w:r>
                </w:p>
              </w:tc>
              <w:tc>
                <w:tcPr>
                  <w:tcW w:w="1335" w:type="dxa"/>
                  <w:vAlign w:val="bottom"/>
                </w:tcPr>
                <w:p w14:paraId="5BEA04EF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3BCC3DFC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2572BB60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5DBD8135" w14:textId="77777777" w:rsidTr="008B43F8">
              <w:tc>
                <w:tcPr>
                  <w:tcW w:w="1905" w:type="dxa"/>
                  <w:vAlign w:val="bottom"/>
                </w:tcPr>
                <w:p w14:paraId="19D799AE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PABITRA BARMAN</w:t>
                  </w:r>
                </w:p>
              </w:tc>
              <w:tc>
                <w:tcPr>
                  <w:tcW w:w="1335" w:type="dxa"/>
                  <w:vAlign w:val="bottom"/>
                </w:tcPr>
                <w:p w14:paraId="7F2F65B9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585E6F47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39DFE769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51003705" w14:textId="77777777" w:rsidTr="008B43F8">
              <w:tc>
                <w:tcPr>
                  <w:tcW w:w="1905" w:type="dxa"/>
                  <w:vAlign w:val="bottom"/>
                </w:tcPr>
                <w:p w14:paraId="4A12B4D5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PANKAJ GHOSH</w:t>
                  </w:r>
                </w:p>
              </w:tc>
              <w:tc>
                <w:tcPr>
                  <w:tcW w:w="1335" w:type="dxa"/>
                  <w:vAlign w:val="bottom"/>
                </w:tcPr>
                <w:p w14:paraId="4AB01C68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613E9121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3852868A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6006714A" w14:textId="77777777" w:rsidTr="008B43F8">
              <w:tc>
                <w:tcPr>
                  <w:tcW w:w="1905" w:type="dxa"/>
                  <w:vAlign w:val="bottom"/>
                </w:tcPr>
                <w:p w14:paraId="104BA152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PARTHO MANI</w:t>
                  </w:r>
                </w:p>
              </w:tc>
              <w:tc>
                <w:tcPr>
                  <w:tcW w:w="1335" w:type="dxa"/>
                  <w:vAlign w:val="bottom"/>
                </w:tcPr>
                <w:p w14:paraId="40788CD9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6BC0344D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47A35526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2F4B33B8" w14:textId="77777777" w:rsidTr="008B43F8">
              <w:tc>
                <w:tcPr>
                  <w:tcW w:w="1905" w:type="dxa"/>
                  <w:vAlign w:val="bottom"/>
                </w:tcPr>
                <w:p w14:paraId="7234FF98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PAYEL GHOSH</w:t>
                  </w:r>
                </w:p>
              </w:tc>
              <w:tc>
                <w:tcPr>
                  <w:tcW w:w="1335" w:type="dxa"/>
                  <w:vAlign w:val="bottom"/>
                </w:tcPr>
                <w:p w14:paraId="763E50A5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4FA8AF78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15606D3B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11F274F9" w14:textId="77777777" w:rsidTr="008B43F8">
              <w:tc>
                <w:tcPr>
                  <w:tcW w:w="1905" w:type="dxa"/>
                  <w:vAlign w:val="bottom"/>
                </w:tcPr>
                <w:p w14:paraId="730BF807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PHULIKAGHOSH</w:t>
                  </w:r>
                </w:p>
              </w:tc>
              <w:tc>
                <w:tcPr>
                  <w:tcW w:w="1335" w:type="dxa"/>
                  <w:vAlign w:val="bottom"/>
                </w:tcPr>
                <w:p w14:paraId="2D370ABF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33A411F0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3850E1C8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46358CB3" w14:textId="77777777" w:rsidTr="008B43F8">
              <w:tc>
                <w:tcPr>
                  <w:tcW w:w="1905" w:type="dxa"/>
                  <w:vAlign w:val="bottom"/>
                </w:tcPr>
                <w:p w14:paraId="1D7E3A98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PINKI HALDER</w:t>
                  </w:r>
                </w:p>
              </w:tc>
              <w:tc>
                <w:tcPr>
                  <w:tcW w:w="1335" w:type="dxa"/>
                  <w:vAlign w:val="bottom"/>
                </w:tcPr>
                <w:p w14:paraId="0E9A8D4C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5A2B594D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4C0DBDC2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3EBF7EB3" w14:textId="77777777" w:rsidTr="008B43F8">
              <w:tc>
                <w:tcPr>
                  <w:tcW w:w="1905" w:type="dxa"/>
                  <w:vAlign w:val="bottom"/>
                </w:tcPr>
                <w:p w14:paraId="0F6384F9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POULAMI DAS</w:t>
                  </w:r>
                </w:p>
              </w:tc>
              <w:tc>
                <w:tcPr>
                  <w:tcW w:w="1335" w:type="dxa"/>
                  <w:vAlign w:val="bottom"/>
                </w:tcPr>
                <w:p w14:paraId="77F1050B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745B66DC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71860D77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427C5649" w14:textId="77777777" w:rsidTr="008B43F8">
              <w:tc>
                <w:tcPr>
                  <w:tcW w:w="1905" w:type="dxa"/>
                  <w:vAlign w:val="bottom"/>
                </w:tcPr>
                <w:p w14:paraId="536C653B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PRITI BASAK</w:t>
                  </w:r>
                </w:p>
              </w:tc>
              <w:tc>
                <w:tcPr>
                  <w:tcW w:w="1335" w:type="dxa"/>
                  <w:vAlign w:val="bottom"/>
                </w:tcPr>
                <w:p w14:paraId="007457DD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0A5B5B15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6DC1E508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474F3DBE" w14:textId="77777777" w:rsidTr="008B43F8">
              <w:tc>
                <w:tcPr>
                  <w:tcW w:w="1905" w:type="dxa"/>
                  <w:vAlign w:val="bottom"/>
                </w:tcPr>
                <w:p w14:paraId="3706FFD1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PRITI MANDAL</w:t>
                  </w:r>
                </w:p>
              </w:tc>
              <w:tc>
                <w:tcPr>
                  <w:tcW w:w="1335" w:type="dxa"/>
                  <w:vAlign w:val="bottom"/>
                </w:tcPr>
                <w:p w14:paraId="2290D1D7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28CEE193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23B08E49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5E96FB66" w14:textId="77777777" w:rsidTr="008B43F8">
              <w:tc>
                <w:tcPr>
                  <w:tcW w:w="1905" w:type="dxa"/>
                  <w:vAlign w:val="bottom"/>
                </w:tcPr>
                <w:p w14:paraId="460076D8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PRITOM KUMAR </w:t>
                  </w: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lastRenderedPageBreak/>
                    <w:t>SARKAR</w:t>
                  </w:r>
                </w:p>
              </w:tc>
              <w:tc>
                <w:tcPr>
                  <w:tcW w:w="1335" w:type="dxa"/>
                  <w:vAlign w:val="bottom"/>
                </w:tcPr>
                <w:p w14:paraId="1ADC07A0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061D3FB9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2B225155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309E83BC" w14:textId="77777777" w:rsidTr="008B43F8">
              <w:tc>
                <w:tcPr>
                  <w:tcW w:w="1905" w:type="dxa"/>
                  <w:vAlign w:val="bottom"/>
                </w:tcPr>
                <w:p w14:paraId="613769DE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RAJU SK</w:t>
                  </w:r>
                </w:p>
              </w:tc>
              <w:tc>
                <w:tcPr>
                  <w:tcW w:w="1335" w:type="dxa"/>
                  <w:vAlign w:val="bottom"/>
                </w:tcPr>
                <w:p w14:paraId="25E5667B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6C9947AF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4F5FFDF5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3F17E1A0" w14:textId="77777777" w:rsidTr="008B43F8">
              <w:tc>
                <w:tcPr>
                  <w:tcW w:w="1905" w:type="dxa"/>
                  <w:vAlign w:val="bottom"/>
                </w:tcPr>
                <w:p w14:paraId="4C309412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RAKHI SARKAR</w:t>
                  </w:r>
                </w:p>
              </w:tc>
              <w:tc>
                <w:tcPr>
                  <w:tcW w:w="1335" w:type="dxa"/>
                  <w:vAlign w:val="bottom"/>
                </w:tcPr>
                <w:p w14:paraId="7EAD4908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58D7B795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66AABCBF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3208111D" w14:textId="77777777" w:rsidTr="008B43F8">
              <w:tc>
                <w:tcPr>
                  <w:tcW w:w="1905" w:type="dxa"/>
                  <w:vAlign w:val="bottom"/>
                </w:tcPr>
                <w:p w14:paraId="123782BB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RUKSENA KHATUN</w:t>
                  </w:r>
                </w:p>
              </w:tc>
              <w:tc>
                <w:tcPr>
                  <w:tcW w:w="1335" w:type="dxa"/>
                  <w:vAlign w:val="bottom"/>
                </w:tcPr>
                <w:p w14:paraId="769EFDF9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4C822295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377581F9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6222C31B" w14:textId="77777777" w:rsidTr="008B43F8">
              <w:tc>
                <w:tcPr>
                  <w:tcW w:w="1905" w:type="dxa"/>
                  <w:vAlign w:val="bottom"/>
                </w:tcPr>
                <w:p w14:paraId="7A854F56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SABANA KHATUN</w:t>
                  </w:r>
                </w:p>
              </w:tc>
              <w:tc>
                <w:tcPr>
                  <w:tcW w:w="1335" w:type="dxa"/>
                  <w:vAlign w:val="bottom"/>
                </w:tcPr>
                <w:p w14:paraId="67419338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59B9CAA5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47A00D15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3941F8D0" w14:textId="77777777" w:rsidTr="008B43F8">
              <w:tc>
                <w:tcPr>
                  <w:tcW w:w="1905" w:type="dxa"/>
                  <w:vAlign w:val="bottom"/>
                </w:tcPr>
                <w:p w14:paraId="6AA3D2E6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SK.WASIM</w:t>
                  </w:r>
                </w:p>
              </w:tc>
              <w:tc>
                <w:tcPr>
                  <w:tcW w:w="1335" w:type="dxa"/>
                  <w:vAlign w:val="bottom"/>
                </w:tcPr>
                <w:p w14:paraId="29DEB792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603512BC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6F1CA710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1FB63AEE" w14:textId="77777777" w:rsidTr="008B43F8">
              <w:tc>
                <w:tcPr>
                  <w:tcW w:w="1905" w:type="dxa"/>
                  <w:vAlign w:val="bottom"/>
                </w:tcPr>
                <w:p w14:paraId="32F321E6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SISIR GHOSH</w:t>
                  </w:r>
                </w:p>
              </w:tc>
              <w:tc>
                <w:tcPr>
                  <w:tcW w:w="1335" w:type="dxa"/>
                  <w:vAlign w:val="bottom"/>
                </w:tcPr>
                <w:p w14:paraId="34684255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1EC57F30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19AD12C8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0F79C47F" w14:textId="77777777" w:rsidTr="008B43F8">
              <w:tc>
                <w:tcPr>
                  <w:tcW w:w="1905" w:type="dxa"/>
                  <w:vAlign w:val="bottom"/>
                </w:tcPr>
                <w:p w14:paraId="2CFF7FBF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SNIGHDHA SARKAR</w:t>
                  </w:r>
                </w:p>
              </w:tc>
              <w:tc>
                <w:tcPr>
                  <w:tcW w:w="1335" w:type="dxa"/>
                  <w:vAlign w:val="bottom"/>
                </w:tcPr>
                <w:p w14:paraId="60D4A092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5820E73D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01540613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15ECA719" w14:textId="77777777" w:rsidTr="008B43F8">
              <w:tc>
                <w:tcPr>
                  <w:tcW w:w="1905" w:type="dxa"/>
                  <w:vAlign w:val="bottom"/>
                </w:tcPr>
                <w:p w14:paraId="4D73FB74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SUCHITRA DAS</w:t>
                  </w:r>
                </w:p>
              </w:tc>
              <w:tc>
                <w:tcPr>
                  <w:tcW w:w="1335" w:type="dxa"/>
                  <w:vAlign w:val="bottom"/>
                </w:tcPr>
                <w:p w14:paraId="758262C6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26142EFB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6F5B2022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W w:w="4974" w:type="dxa"/>
              <w:tblInd w:w="108" w:type="dxa"/>
              <w:tblLook w:val="04A0" w:firstRow="1" w:lastRow="0" w:firstColumn="1" w:lastColumn="0" w:noHBand="0" w:noVBand="1"/>
            </w:tblPr>
            <w:tblGrid>
              <w:gridCol w:w="960"/>
              <w:gridCol w:w="1925"/>
              <w:gridCol w:w="277"/>
              <w:gridCol w:w="1867"/>
            </w:tblGrid>
            <w:tr w:rsidR="008B43F8" w:rsidRPr="003F7258" w14:paraId="27C0C1E0" w14:textId="77777777" w:rsidTr="00BD11A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32F8B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3A995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D9AE9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CB821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8DA79D4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907B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B00D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0B02" w:rsidRPr="003F7258" w14:paraId="40DE5DB4" w14:textId="77777777" w:rsidTr="008B43F8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1DC1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45E2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E7F7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A1C2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0B02" w:rsidRPr="003F7258" w14:paraId="06DF25F4" w14:textId="77777777" w:rsidTr="008B43F8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999C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B9A1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4C06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69A7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0B02" w:rsidRPr="003F7258" w14:paraId="3732B0D9" w14:textId="77777777" w:rsidTr="008B43F8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C5E7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F49B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8EEF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629B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0B02" w:rsidRPr="003F7258" w14:paraId="61607ED1" w14:textId="77777777" w:rsidTr="008B43F8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34D2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3AC6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99A4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0F01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0B02" w:rsidRPr="003F7258" w14:paraId="3CC4FD62" w14:textId="77777777" w:rsidTr="008B43F8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EFAB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417F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7ED3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4EC0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0B02" w:rsidRPr="003F7258" w14:paraId="5F84ADD4" w14:textId="77777777" w:rsidTr="008B43F8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6613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E00F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94B6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EE4C" w14:textId="77777777" w:rsidR="00FD0B02" w:rsidRPr="003F7258" w:rsidRDefault="00FD0B02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43F8" w:rsidRPr="003F7258" w14:paraId="72023ACD" w14:textId="77777777" w:rsidTr="008B43F8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7E27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535F" w14:textId="77777777" w:rsidR="008B43F8" w:rsidRPr="003F7258" w:rsidRDefault="008B43F8" w:rsidP="003F7258">
            <w:pPr>
              <w:rPr>
                <w:sz w:val="20"/>
                <w:szCs w:val="20"/>
              </w:rPr>
            </w:pPr>
            <w:r w:rsidRPr="003F7258">
              <w:rPr>
                <w:noProof/>
                <w:sz w:val="20"/>
                <w:szCs w:val="20"/>
              </w:rPr>
              <w:drawing>
                <wp:inline distT="0" distB="0" distL="0" distR="0" wp14:anchorId="694AFEA2" wp14:editId="7D176E41">
                  <wp:extent cx="4913434" cy="439595"/>
                  <wp:effectExtent l="19050" t="0" r="1466" b="0"/>
                  <wp:docPr id="4" name="Picture 1" descr="princip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principa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4065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974" w:type="dxa"/>
              <w:tblInd w:w="108" w:type="dxa"/>
              <w:tblLook w:val="04A0" w:firstRow="1" w:lastRow="0" w:firstColumn="1" w:lastColumn="0" w:noHBand="0" w:noVBand="1"/>
            </w:tblPr>
            <w:tblGrid>
              <w:gridCol w:w="960"/>
              <w:gridCol w:w="2313"/>
              <w:gridCol w:w="333"/>
              <w:gridCol w:w="1867"/>
            </w:tblGrid>
            <w:tr w:rsidR="008B43F8" w:rsidRPr="003F7258" w14:paraId="074FFB12" w14:textId="77777777" w:rsidTr="00BD11A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415A4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F098B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3E18F3" w14:textId="77777777" w:rsidR="008B43F8" w:rsidRPr="003F7258" w:rsidRDefault="008B43F8" w:rsidP="003F725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43F8" w:rsidRPr="003F7258" w14:paraId="4D056E06" w14:textId="77777777" w:rsidTr="00BD11A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F9E62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                       </w:t>
                  </w:r>
                </w:p>
              </w:tc>
              <w:tc>
                <w:tcPr>
                  <w:tcW w:w="21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BDBF6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Group:D:ArunimaGhosh,State</w:t>
                  </w:r>
                  <w:proofErr w:type="spellEnd"/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Aided College Teacher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423558" w14:textId="77777777" w:rsidR="008B43F8" w:rsidRPr="003F7258" w:rsidRDefault="008B43F8" w:rsidP="003F725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43F8" w:rsidRPr="003F7258" w14:paraId="6843E809" w14:textId="77777777" w:rsidTr="00BD11A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ABC29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164E3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812D5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76252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5"/>
              <w:gridCol w:w="1335"/>
              <w:gridCol w:w="2155"/>
              <w:gridCol w:w="1690"/>
            </w:tblGrid>
            <w:tr w:rsidR="008B43F8" w:rsidRPr="003F7258" w14:paraId="007B8379" w14:textId="77777777" w:rsidTr="00BD11A8">
              <w:tc>
                <w:tcPr>
                  <w:tcW w:w="1905" w:type="dxa"/>
                </w:tcPr>
                <w:p w14:paraId="1029920A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  <w:r w:rsidRPr="003F7258">
                    <w:rPr>
                      <w:sz w:val="20"/>
                      <w:szCs w:val="20"/>
                    </w:rPr>
                    <w:t>Name of Students</w:t>
                  </w:r>
                </w:p>
              </w:tc>
              <w:tc>
                <w:tcPr>
                  <w:tcW w:w="1335" w:type="dxa"/>
                </w:tcPr>
                <w:p w14:paraId="25D44B46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</w:tcPr>
                <w:p w14:paraId="5C587466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  <w:r w:rsidRPr="003F7258">
                    <w:rPr>
                      <w:sz w:val="20"/>
                      <w:szCs w:val="20"/>
                    </w:rPr>
                    <w:t>Time ,</w:t>
                  </w:r>
                  <w:proofErr w:type="spellStart"/>
                  <w:r w:rsidRPr="003F7258">
                    <w:rPr>
                      <w:sz w:val="20"/>
                      <w:szCs w:val="20"/>
                    </w:rPr>
                    <w:t>Day,Topic</w:t>
                  </w:r>
                  <w:proofErr w:type="spellEnd"/>
                </w:p>
              </w:tc>
              <w:tc>
                <w:tcPr>
                  <w:tcW w:w="1690" w:type="dxa"/>
                </w:tcPr>
                <w:p w14:paraId="48766131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  <w:r w:rsidRPr="003F7258">
                    <w:rPr>
                      <w:sz w:val="20"/>
                      <w:szCs w:val="20"/>
                    </w:rPr>
                    <w:t>Topic</w:t>
                  </w:r>
                </w:p>
              </w:tc>
            </w:tr>
            <w:tr w:rsidR="008B43F8" w:rsidRPr="003F7258" w14:paraId="0A9D891C" w14:textId="77777777" w:rsidTr="00BD11A8">
              <w:tc>
                <w:tcPr>
                  <w:tcW w:w="1905" w:type="dxa"/>
                  <w:vAlign w:val="bottom"/>
                </w:tcPr>
                <w:p w14:paraId="1D6F774D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TAIMUR RAHAMAN</w:t>
                  </w:r>
                </w:p>
              </w:tc>
              <w:tc>
                <w:tcPr>
                  <w:tcW w:w="1335" w:type="dxa"/>
                  <w:vAlign w:val="bottom"/>
                </w:tcPr>
                <w:p w14:paraId="58407D3E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3D11A8AD" w14:textId="77777777" w:rsidR="008B43F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27.12.2022;28.12.2022-4 P.M.-5 P.M.</w:t>
                  </w:r>
                </w:p>
              </w:tc>
              <w:tc>
                <w:tcPr>
                  <w:tcW w:w="1690" w:type="dxa"/>
                </w:tcPr>
                <w:p w14:paraId="6980BB47" w14:textId="77777777" w:rsidR="008B43F8" w:rsidRPr="003F7258" w:rsidRDefault="00B9534B" w:rsidP="003F72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DC-10- Beginning of Indian Nationalism, Extremist Movement; </w:t>
                  </w:r>
                  <w:r w:rsidR="00483773">
                    <w:rPr>
                      <w:sz w:val="20"/>
                      <w:szCs w:val="20"/>
                    </w:rPr>
                    <w:t>Indian National Congress</w:t>
                  </w:r>
                </w:p>
              </w:tc>
            </w:tr>
            <w:tr w:rsidR="008B43F8" w:rsidRPr="003F7258" w14:paraId="3CC7CF6E" w14:textId="77777777" w:rsidTr="00BD11A8">
              <w:tc>
                <w:tcPr>
                  <w:tcW w:w="1905" w:type="dxa"/>
                  <w:vAlign w:val="bottom"/>
                </w:tcPr>
                <w:p w14:paraId="58A1A361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ABHIJIT BASAK</w:t>
                  </w:r>
                </w:p>
              </w:tc>
              <w:tc>
                <w:tcPr>
                  <w:tcW w:w="1335" w:type="dxa"/>
                  <w:vAlign w:val="bottom"/>
                </w:tcPr>
                <w:p w14:paraId="4C05A085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0EEBF7D2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0D8EDD2D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23BD9D90" w14:textId="77777777" w:rsidTr="00BD11A8">
              <w:tc>
                <w:tcPr>
                  <w:tcW w:w="1905" w:type="dxa"/>
                  <w:vAlign w:val="bottom"/>
                </w:tcPr>
                <w:p w14:paraId="586D7EC2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ADHIR HALDER</w:t>
                  </w:r>
                </w:p>
              </w:tc>
              <w:tc>
                <w:tcPr>
                  <w:tcW w:w="1335" w:type="dxa"/>
                  <w:vAlign w:val="bottom"/>
                </w:tcPr>
                <w:p w14:paraId="7BA4C379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7AEBE17B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46361482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02D0D422" w14:textId="77777777" w:rsidTr="00BD11A8">
              <w:tc>
                <w:tcPr>
                  <w:tcW w:w="1905" w:type="dxa"/>
                  <w:vAlign w:val="bottom"/>
                </w:tcPr>
                <w:p w14:paraId="3C526B17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ADITYA RAY</w:t>
                  </w:r>
                </w:p>
              </w:tc>
              <w:tc>
                <w:tcPr>
                  <w:tcW w:w="1335" w:type="dxa"/>
                  <w:vAlign w:val="bottom"/>
                </w:tcPr>
                <w:p w14:paraId="40E319A9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635C4D19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670696B7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75440E9C" w14:textId="77777777" w:rsidTr="00BD11A8">
              <w:tc>
                <w:tcPr>
                  <w:tcW w:w="1905" w:type="dxa"/>
                  <w:vAlign w:val="bottom"/>
                </w:tcPr>
                <w:p w14:paraId="2066D42D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AKASH </w:t>
                  </w:r>
                  <w:proofErr w:type="spellStart"/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MANDAl</w:t>
                  </w:r>
                  <w:proofErr w:type="spellEnd"/>
                </w:p>
              </w:tc>
              <w:tc>
                <w:tcPr>
                  <w:tcW w:w="1335" w:type="dxa"/>
                  <w:vAlign w:val="bottom"/>
                </w:tcPr>
                <w:p w14:paraId="23E68231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5D1D52FD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49058ECC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33B8B270" w14:textId="77777777" w:rsidTr="00BD11A8">
              <w:tc>
                <w:tcPr>
                  <w:tcW w:w="1905" w:type="dxa"/>
                  <w:vAlign w:val="bottom"/>
                </w:tcPr>
                <w:p w14:paraId="4EF16318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AKHI BISWAS</w:t>
                  </w:r>
                </w:p>
              </w:tc>
              <w:tc>
                <w:tcPr>
                  <w:tcW w:w="1335" w:type="dxa"/>
                  <w:vAlign w:val="bottom"/>
                </w:tcPr>
                <w:p w14:paraId="1D736344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6EB3EF7B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07F74257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2252AB40" w14:textId="77777777" w:rsidTr="00BD11A8">
              <w:tc>
                <w:tcPr>
                  <w:tcW w:w="1905" w:type="dxa"/>
                  <w:vAlign w:val="bottom"/>
                </w:tcPr>
                <w:p w14:paraId="4FA23A51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AMAL RABIDAS</w:t>
                  </w:r>
                </w:p>
              </w:tc>
              <w:tc>
                <w:tcPr>
                  <w:tcW w:w="1335" w:type="dxa"/>
                  <w:vAlign w:val="bottom"/>
                </w:tcPr>
                <w:p w14:paraId="1DA42825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3DA4CA70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75F710F6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2237C312" w14:textId="77777777" w:rsidTr="00BD11A8">
              <w:tc>
                <w:tcPr>
                  <w:tcW w:w="1905" w:type="dxa"/>
                  <w:vAlign w:val="bottom"/>
                </w:tcPr>
                <w:p w14:paraId="58806FB8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AMRIT RAJBANSHI</w:t>
                  </w:r>
                </w:p>
              </w:tc>
              <w:tc>
                <w:tcPr>
                  <w:tcW w:w="1335" w:type="dxa"/>
                  <w:vAlign w:val="bottom"/>
                </w:tcPr>
                <w:p w14:paraId="524ACBE5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1A7CF92B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476FAC74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18C64A88" w14:textId="77777777" w:rsidTr="00BD11A8">
              <w:tc>
                <w:tcPr>
                  <w:tcW w:w="1905" w:type="dxa"/>
                  <w:vAlign w:val="bottom"/>
                </w:tcPr>
                <w:p w14:paraId="504356B7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ANAMIKA RAJBANSHI</w:t>
                  </w:r>
                </w:p>
              </w:tc>
              <w:tc>
                <w:tcPr>
                  <w:tcW w:w="1335" w:type="dxa"/>
                  <w:vAlign w:val="bottom"/>
                </w:tcPr>
                <w:p w14:paraId="426287C4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58FF4983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54B4023A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1CDB5691" w14:textId="77777777" w:rsidTr="00BD11A8">
              <w:tc>
                <w:tcPr>
                  <w:tcW w:w="1905" w:type="dxa"/>
                  <w:vAlign w:val="bottom"/>
                </w:tcPr>
                <w:p w14:paraId="0A26069F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ANJALI KHATUN</w:t>
                  </w:r>
                </w:p>
              </w:tc>
              <w:tc>
                <w:tcPr>
                  <w:tcW w:w="1335" w:type="dxa"/>
                  <w:vAlign w:val="bottom"/>
                </w:tcPr>
                <w:p w14:paraId="6FD8B29D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67491B5B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7AAB68AB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37183BC2" w14:textId="77777777" w:rsidTr="00BD11A8">
              <w:tc>
                <w:tcPr>
                  <w:tcW w:w="1905" w:type="dxa"/>
                  <w:vAlign w:val="bottom"/>
                </w:tcPr>
                <w:p w14:paraId="2594C8A0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ARIF SK</w:t>
                  </w:r>
                </w:p>
              </w:tc>
              <w:tc>
                <w:tcPr>
                  <w:tcW w:w="1335" w:type="dxa"/>
                  <w:vAlign w:val="bottom"/>
                </w:tcPr>
                <w:p w14:paraId="57E174B2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7F46B0F2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55FF1D69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3A1E1060" w14:textId="77777777" w:rsidTr="00BD11A8">
              <w:tc>
                <w:tcPr>
                  <w:tcW w:w="1905" w:type="dxa"/>
                  <w:vAlign w:val="bottom"/>
                </w:tcPr>
                <w:p w14:paraId="37B9498F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AROBINDO GHOSH</w:t>
                  </w:r>
                </w:p>
              </w:tc>
              <w:tc>
                <w:tcPr>
                  <w:tcW w:w="1335" w:type="dxa"/>
                  <w:vAlign w:val="bottom"/>
                </w:tcPr>
                <w:p w14:paraId="5A47C2BF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0E070463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3E400C21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3196B68E" w14:textId="77777777" w:rsidTr="00BD11A8">
              <w:tc>
                <w:tcPr>
                  <w:tcW w:w="1905" w:type="dxa"/>
                  <w:vAlign w:val="bottom"/>
                </w:tcPr>
                <w:p w14:paraId="2E670A2B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ASIF IQBAL</w:t>
                  </w:r>
                </w:p>
              </w:tc>
              <w:tc>
                <w:tcPr>
                  <w:tcW w:w="1335" w:type="dxa"/>
                  <w:vAlign w:val="bottom"/>
                </w:tcPr>
                <w:p w14:paraId="41FDDE8D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434F9346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5ED1CC47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052E73C3" w14:textId="77777777" w:rsidTr="00BD11A8">
              <w:tc>
                <w:tcPr>
                  <w:tcW w:w="1905" w:type="dxa"/>
                  <w:vAlign w:val="bottom"/>
                </w:tcPr>
                <w:p w14:paraId="7DE63B9A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SUCHITRA DAS</w:t>
                  </w:r>
                </w:p>
              </w:tc>
              <w:tc>
                <w:tcPr>
                  <w:tcW w:w="1335" w:type="dxa"/>
                  <w:vAlign w:val="bottom"/>
                </w:tcPr>
                <w:p w14:paraId="048970DE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27BBBA1C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67DF8642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13E8F594" w14:textId="77777777" w:rsidTr="00BD11A8">
              <w:tc>
                <w:tcPr>
                  <w:tcW w:w="1905" w:type="dxa"/>
                  <w:vAlign w:val="bottom"/>
                </w:tcPr>
                <w:p w14:paraId="621BB4E3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lastRenderedPageBreak/>
                    <w:t>TAMA BAIDYA</w:t>
                  </w:r>
                </w:p>
              </w:tc>
              <w:tc>
                <w:tcPr>
                  <w:tcW w:w="1335" w:type="dxa"/>
                  <w:vAlign w:val="bottom"/>
                </w:tcPr>
                <w:p w14:paraId="5BF75961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3B2CD42D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41D49871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0FEC94FF" w14:textId="77777777" w:rsidTr="00BD11A8">
              <w:tc>
                <w:tcPr>
                  <w:tcW w:w="1905" w:type="dxa"/>
                  <w:vAlign w:val="bottom"/>
                </w:tcPr>
                <w:p w14:paraId="6B21F007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TOUHN HOSSAIN</w:t>
                  </w:r>
                </w:p>
              </w:tc>
              <w:tc>
                <w:tcPr>
                  <w:tcW w:w="1335" w:type="dxa"/>
                  <w:vAlign w:val="bottom"/>
                </w:tcPr>
                <w:p w14:paraId="10021E67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3C551196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26907BDD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30B56692" w14:textId="77777777" w:rsidTr="00BD11A8">
              <w:tc>
                <w:tcPr>
                  <w:tcW w:w="1905" w:type="dxa"/>
                  <w:vAlign w:val="bottom"/>
                </w:tcPr>
                <w:p w14:paraId="021CA799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UTTAM MANDAL</w:t>
                  </w:r>
                </w:p>
              </w:tc>
              <w:tc>
                <w:tcPr>
                  <w:tcW w:w="1335" w:type="dxa"/>
                  <w:vAlign w:val="bottom"/>
                </w:tcPr>
                <w:p w14:paraId="20564B76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2999AE29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07BB1F88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2DAF82E5" w14:textId="77777777" w:rsidTr="00BD11A8">
              <w:tc>
                <w:tcPr>
                  <w:tcW w:w="1905" w:type="dxa"/>
                  <w:vAlign w:val="bottom"/>
                </w:tcPr>
                <w:p w14:paraId="3A2CB16D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WRICK KUMAR DAS</w:t>
                  </w:r>
                </w:p>
              </w:tc>
              <w:tc>
                <w:tcPr>
                  <w:tcW w:w="1335" w:type="dxa"/>
                  <w:vAlign w:val="bottom"/>
                </w:tcPr>
                <w:p w14:paraId="5F9F79E3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0413EAC3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0B21E088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38F001BD" w14:textId="77777777" w:rsidTr="00BD11A8">
              <w:tc>
                <w:tcPr>
                  <w:tcW w:w="1905" w:type="dxa"/>
                  <w:vAlign w:val="bottom"/>
                </w:tcPr>
                <w:p w14:paraId="413D5B97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KALYAN RAJBANSHI</w:t>
                  </w:r>
                </w:p>
              </w:tc>
              <w:tc>
                <w:tcPr>
                  <w:tcW w:w="1335" w:type="dxa"/>
                  <w:vAlign w:val="bottom"/>
                </w:tcPr>
                <w:p w14:paraId="69EF85DF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24EFA9EF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1956FB36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3C3EC5AF" w14:textId="77777777" w:rsidTr="00BD11A8">
              <w:tc>
                <w:tcPr>
                  <w:tcW w:w="1905" w:type="dxa"/>
                  <w:vAlign w:val="bottom"/>
                </w:tcPr>
                <w:p w14:paraId="6A7F6F32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TAIMUR RAHAMAN</w:t>
                  </w:r>
                </w:p>
              </w:tc>
              <w:tc>
                <w:tcPr>
                  <w:tcW w:w="1335" w:type="dxa"/>
                  <w:vAlign w:val="bottom"/>
                </w:tcPr>
                <w:p w14:paraId="35D9D291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006FD2C1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5CF4F3ED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3C4BD4C3" w14:textId="77777777" w:rsidTr="00BD11A8">
              <w:tc>
                <w:tcPr>
                  <w:tcW w:w="1905" w:type="dxa"/>
                  <w:vAlign w:val="bottom"/>
                </w:tcPr>
                <w:p w14:paraId="4F328FCF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ABHIJIT BASAK</w:t>
                  </w:r>
                </w:p>
              </w:tc>
              <w:tc>
                <w:tcPr>
                  <w:tcW w:w="1335" w:type="dxa"/>
                  <w:vAlign w:val="bottom"/>
                </w:tcPr>
                <w:p w14:paraId="61C3CBBE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2F6C262B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630119E8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6068E5B2" w14:textId="77777777" w:rsidTr="00BD11A8">
              <w:tc>
                <w:tcPr>
                  <w:tcW w:w="1905" w:type="dxa"/>
                  <w:vAlign w:val="bottom"/>
                </w:tcPr>
                <w:p w14:paraId="442E23DE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ADHIR HALDER</w:t>
                  </w:r>
                </w:p>
              </w:tc>
              <w:tc>
                <w:tcPr>
                  <w:tcW w:w="1335" w:type="dxa"/>
                  <w:vAlign w:val="bottom"/>
                </w:tcPr>
                <w:p w14:paraId="3922CC1F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06FD9E40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4AACC0AF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W w:w="4974" w:type="dxa"/>
              <w:tblInd w:w="108" w:type="dxa"/>
              <w:tblLook w:val="04A0" w:firstRow="1" w:lastRow="0" w:firstColumn="1" w:lastColumn="0" w:noHBand="0" w:noVBand="1"/>
            </w:tblPr>
            <w:tblGrid>
              <w:gridCol w:w="960"/>
              <w:gridCol w:w="1925"/>
              <w:gridCol w:w="277"/>
              <w:gridCol w:w="1867"/>
            </w:tblGrid>
            <w:tr w:rsidR="008B43F8" w:rsidRPr="003F7258" w14:paraId="372D4B63" w14:textId="77777777" w:rsidTr="00BD11A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0BBA0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ABA6C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E9E24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5D445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FB1D327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763B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80F7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43F8" w:rsidRPr="003F7258" w14:paraId="1EBF28FD" w14:textId="77777777" w:rsidTr="008B43F8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B7B8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E163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811B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E976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43F8" w:rsidRPr="003F7258" w14:paraId="6EC5BA76" w14:textId="77777777" w:rsidTr="008B43F8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3293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01E1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CB5D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7239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43F8" w:rsidRPr="003F7258" w14:paraId="58DD9218" w14:textId="77777777" w:rsidTr="008B43F8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4531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3A40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6DBC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9FE3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43F8" w:rsidRPr="003F7258" w14:paraId="6CEC8435" w14:textId="77777777" w:rsidTr="008B43F8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7943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D150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B8F7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9979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43F8" w:rsidRPr="003F7258" w14:paraId="28D889FD" w14:textId="77777777" w:rsidTr="008B43F8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C982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5B91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8D44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1709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43F8" w:rsidRPr="003F7258" w14:paraId="5B43B512" w14:textId="77777777" w:rsidTr="008B43F8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80F6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0CE0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A700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5244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43F8" w:rsidRPr="003F7258" w14:paraId="52BD3079" w14:textId="77777777" w:rsidTr="008B43F8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607C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52EE" w14:textId="77777777" w:rsidR="008B43F8" w:rsidRPr="003F7258" w:rsidRDefault="008B43F8" w:rsidP="003F7258">
            <w:pPr>
              <w:rPr>
                <w:sz w:val="20"/>
                <w:szCs w:val="20"/>
              </w:rPr>
            </w:pPr>
            <w:r w:rsidRPr="003F7258">
              <w:rPr>
                <w:noProof/>
                <w:sz w:val="20"/>
                <w:szCs w:val="20"/>
              </w:rPr>
              <w:drawing>
                <wp:inline distT="0" distB="0" distL="0" distR="0" wp14:anchorId="06EDB8EA" wp14:editId="68DBA1E0">
                  <wp:extent cx="4913434" cy="439595"/>
                  <wp:effectExtent l="19050" t="0" r="1466" b="0"/>
                  <wp:docPr id="5" name="Picture 1" descr="princip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principa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4065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974" w:type="dxa"/>
              <w:tblInd w:w="108" w:type="dxa"/>
              <w:tblLook w:val="04A0" w:firstRow="1" w:lastRow="0" w:firstColumn="1" w:lastColumn="0" w:noHBand="0" w:noVBand="1"/>
            </w:tblPr>
            <w:tblGrid>
              <w:gridCol w:w="960"/>
              <w:gridCol w:w="2269"/>
              <w:gridCol w:w="326"/>
              <w:gridCol w:w="1867"/>
            </w:tblGrid>
            <w:tr w:rsidR="008B43F8" w:rsidRPr="003F7258" w14:paraId="744F7918" w14:textId="77777777" w:rsidTr="00BD11A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A6527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76A33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F208FC" w14:textId="77777777" w:rsidR="008B43F8" w:rsidRPr="003F7258" w:rsidRDefault="008B43F8" w:rsidP="003F725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43F8" w:rsidRPr="003F7258" w14:paraId="574DE4C9" w14:textId="77777777" w:rsidTr="00BD11A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58DD9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                       </w:t>
                  </w:r>
                </w:p>
              </w:tc>
              <w:tc>
                <w:tcPr>
                  <w:tcW w:w="21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F88B0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Group:E:SayantiPandey,State</w:t>
                  </w:r>
                  <w:proofErr w:type="spellEnd"/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Aided College Teacher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AB8D06" w14:textId="77777777" w:rsidR="008B43F8" w:rsidRPr="003F7258" w:rsidRDefault="008B43F8" w:rsidP="003F725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43F8" w:rsidRPr="003F7258" w14:paraId="1DF699F9" w14:textId="77777777" w:rsidTr="00BD11A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EE968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D1453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169F3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A7926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5"/>
              <w:gridCol w:w="1335"/>
              <w:gridCol w:w="2094"/>
              <w:gridCol w:w="1690"/>
            </w:tblGrid>
            <w:tr w:rsidR="00BD11A8" w:rsidRPr="003F7258" w14:paraId="0D349024" w14:textId="77777777" w:rsidTr="00BD11A8">
              <w:tc>
                <w:tcPr>
                  <w:tcW w:w="1905" w:type="dxa"/>
                </w:tcPr>
                <w:p w14:paraId="187D9FE7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  <w:r w:rsidRPr="003F7258">
                    <w:rPr>
                      <w:sz w:val="20"/>
                      <w:szCs w:val="20"/>
                    </w:rPr>
                    <w:t>Name of Students</w:t>
                  </w:r>
                </w:p>
              </w:tc>
              <w:tc>
                <w:tcPr>
                  <w:tcW w:w="1335" w:type="dxa"/>
                </w:tcPr>
                <w:p w14:paraId="266C2E78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</w:tcPr>
                <w:p w14:paraId="1F3F8B5C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  <w:r w:rsidRPr="003F7258">
                    <w:rPr>
                      <w:sz w:val="20"/>
                      <w:szCs w:val="20"/>
                    </w:rPr>
                    <w:t>Time ,</w:t>
                  </w:r>
                  <w:proofErr w:type="spellStart"/>
                  <w:r w:rsidRPr="003F7258">
                    <w:rPr>
                      <w:sz w:val="20"/>
                      <w:szCs w:val="20"/>
                    </w:rPr>
                    <w:t>Day,Topic</w:t>
                  </w:r>
                  <w:proofErr w:type="spellEnd"/>
                </w:p>
              </w:tc>
              <w:tc>
                <w:tcPr>
                  <w:tcW w:w="1690" w:type="dxa"/>
                </w:tcPr>
                <w:p w14:paraId="63D21320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  <w:r w:rsidRPr="003F7258">
                    <w:rPr>
                      <w:sz w:val="20"/>
                      <w:szCs w:val="20"/>
                    </w:rPr>
                    <w:t>Topic</w:t>
                  </w:r>
                </w:p>
              </w:tc>
            </w:tr>
            <w:tr w:rsidR="00BD11A8" w:rsidRPr="003F7258" w14:paraId="399E3197" w14:textId="77777777" w:rsidTr="00BD11A8">
              <w:tc>
                <w:tcPr>
                  <w:tcW w:w="1905" w:type="dxa"/>
                  <w:vAlign w:val="bottom"/>
                </w:tcPr>
                <w:p w14:paraId="348A5C91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1219GENA1460 SUBHANKAR MANDAL</w:t>
                  </w:r>
                </w:p>
              </w:tc>
              <w:tc>
                <w:tcPr>
                  <w:tcW w:w="1335" w:type="dxa"/>
                  <w:vAlign w:val="bottom"/>
                </w:tcPr>
                <w:p w14:paraId="3B0DF5F3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21A14BDD" w14:textId="77777777" w:rsidR="008B43F8" w:rsidRPr="003F7258" w:rsidRDefault="00BD11A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29.12.2022;30.12.2022</w:t>
                  </w:r>
                </w:p>
              </w:tc>
              <w:tc>
                <w:tcPr>
                  <w:tcW w:w="1690" w:type="dxa"/>
                </w:tcPr>
                <w:p w14:paraId="43E815EE" w14:textId="77777777" w:rsidR="008B43F8" w:rsidRPr="003F7258" w:rsidRDefault="00483773" w:rsidP="003F72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DC-10- Rise of Gandhiji, INA , Subhash Chandra Bose; Integration of Indian States</w:t>
                  </w:r>
                </w:p>
              </w:tc>
            </w:tr>
            <w:tr w:rsidR="00BD11A8" w:rsidRPr="003F7258" w14:paraId="2101E606" w14:textId="77777777" w:rsidTr="00BD11A8">
              <w:tc>
                <w:tcPr>
                  <w:tcW w:w="1905" w:type="dxa"/>
                  <w:vAlign w:val="bottom"/>
                </w:tcPr>
                <w:p w14:paraId="04E13770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 GENA1526 SUMIT MANDAL</w:t>
                  </w:r>
                </w:p>
              </w:tc>
              <w:tc>
                <w:tcPr>
                  <w:tcW w:w="1335" w:type="dxa"/>
                  <w:vAlign w:val="bottom"/>
                </w:tcPr>
                <w:p w14:paraId="4F188566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7AC27F5B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129CB614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11A8" w:rsidRPr="003F7258" w14:paraId="31EBF655" w14:textId="77777777" w:rsidTr="00BD11A8">
              <w:tc>
                <w:tcPr>
                  <w:tcW w:w="1905" w:type="dxa"/>
                  <w:vAlign w:val="bottom"/>
                </w:tcPr>
                <w:p w14:paraId="60E235F7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1219GENA1596  TANMOY PODDAR</w:t>
                  </w:r>
                </w:p>
              </w:tc>
              <w:tc>
                <w:tcPr>
                  <w:tcW w:w="1335" w:type="dxa"/>
                  <w:vAlign w:val="bottom"/>
                </w:tcPr>
                <w:p w14:paraId="613D3100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038DB8E7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6EFB189B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11A8" w:rsidRPr="003F7258" w14:paraId="6C8EAF3F" w14:textId="77777777" w:rsidTr="00BD11A8">
              <w:tc>
                <w:tcPr>
                  <w:tcW w:w="1905" w:type="dxa"/>
                  <w:vAlign w:val="bottom"/>
                </w:tcPr>
                <w:p w14:paraId="4455F6D1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 GENA1611   TAPASI MALLIK</w:t>
                  </w:r>
                </w:p>
              </w:tc>
              <w:tc>
                <w:tcPr>
                  <w:tcW w:w="1335" w:type="dxa"/>
                  <w:vAlign w:val="bottom"/>
                </w:tcPr>
                <w:p w14:paraId="30EA84E5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2FF91E48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030B88E0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11A8" w:rsidRPr="003F7258" w14:paraId="7F26EE48" w14:textId="77777777" w:rsidTr="00BD11A8">
              <w:tc>
                <w:tcPr>
                  <w:tcW w:w="1905" w:type="dxa"/>
                  <w:vAlign w:val="bottom"/>
                </w:tcPr>
                <w:p w14:paraId="38E5F4BB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 GENA1626   TAHIDUR MOMIN</w:t>
                  </w:r>
                </w:p>
              </w:tc>
              <w:tc>
                <w:tcPr>
                  <w:tcW w:w="1335" w:type="dxa"/>
                  <w:vAlign w:val="bottom"/>
                </w:tcPr>
                <w:p w14:paraId="68EA899D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08AE4A85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216D74CF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11A8" w:rsidRPr="003F7258" w14:paraId="02270863" w14:textId="77777777" w:rsidTr="00BD11A8">
              <w:tc>
                <w:tcPr>
                  <w:tcW w:w="1905" w:type="dxa"/>
                  <w:vAlign w:val="bottom"/>
                </w:tcPr>
                <w:p w14:paraId="13902C22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 GENA 1633   TULI SARKAR</w:t>
                  </w:r>
                </w:p>
              </w:tc>
              <w:tc>
                <w:tcPr>
                  <w:tcW w:w="1335" w:type="dxa"/>
                  <w:vAlign w:val="bottom"/>
                </w:tcPr>
                <w:p w14:paraId="1CF9BE17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33FE3280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39E4308B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11A8" w:rsidRPr="003F7258" w14:paraId="6BB4A6F8" w14:textId="77777777" w:rsidTr="00BD11A8">
              <w:tc>
                <w:tcPr>
                  <w:tcW w:w="1905" w:type="dxa"/>
                  <w:vAlign w:val="bottom"/>
                </w:tcPr>
                <w:p w14:paraId="2E7960CF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1219GENA1645  UJJAWAL MITRA</w:t>
                  </w:r>
                </w:p>
              </w:tc>
              <w:tc>
                <w:tcPr>
                  <w:tcW w:w="1335" w:type="dxa"/>
                  <w:vAlign w:val="bottom"/>
                </w:tcPr>
                <w:p w14:paraId="0183AA70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332E4EE0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1294A618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11A8" w:rsidRPr="003F7258" w14:paraId="31D57526" w14:textId="77777777" w:rsidTr="00BD11A8">
              <w:tc>
                <w:tcPr>
                  <w:tcW w:w="1905" w:type="dxa"/>
                  <w:vAlign w:val="bottom"/>
                </w:tcPr>
                <w:p w14:paraId="0C765BCA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1219GENA 1649  UMME KULSUM</w:t>
                  </w:r>
                </w:p>
              </w:tc>
              <w:tc>
                <w:tcPr>
                  <w:tcW w:w="1335" w:type="dxa"/>
                  <w:vAlign w:val="bottom"/>
                </w:tcPr>
                <w:p w14:paraId="33AC0E9A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6AB908F4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57995EC4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11A8" w:rsidRPr="003F7258" w14:paraId="04021F98" w14:textId="77777777" w:rsidTr="00BD11A8">
              <w:tc>
                <w:tcPr>
                  <w:tcW w:w="1905" w:type="dxa"/>
                  <w:vAlign w:val="bottom"/>
                </w:tcPr>
                <w:p w14:paraId="64FBF484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1219GENA 1661 YUDHISTHIR MANDAL</w:t>
                  </w:r>
                </w:p>
              </w:tc>
              <w:tc>
                <w:tcPr>
                  <w:tcW w:w="1335" w:type="dxa"/>
                  <w:vAlign w:val="bottom"/>
                </w:tcPr>
                <w:p w14:paraId="30E05142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289A1AA2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3AFC8188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11A8" w:rsidRPr="003F7258" w14:paraId="4E124829" w14:textId="77777777" w:rsidTr="00BD11A8">
              <w:tc>
                <w:tcPr>
                  <w:tcW w:w="1905" w:type="dxa"/>
                  <w:vAlign w:val="bottom"/>
                </w:tcPr>
                <w:p w14:paraId="6082ADE2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1219GENA 1108 RESHMA KHATUN</w:t>
                  </w:r>
                </w:p>
              </w:tc>
              <w:tc>
                <w:tcPr>
                  <w:tcW w:w="1335" w:type="dxa"/>
                  <w:vAlign w:val="bottom"/>
                </w:tcPr>
                <w:p w14:paraId="1055A2A0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404CA0B4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56BDE54B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11A8" w:rsidRPr="003F7258" w14:paraId="6E931C47" w14:textId="77777777" w:rsidTr="00BD11A8">
              <w:tc>
                <w:tcPr>
                  <w:tcW w:w="1905" w:type="dxa"/>
                  <w:vAlign w:val="bottom"/>
                </w:tcPr>
                <w:p w14:paraId="2E672589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1219GENA1111  </w:t>
                  </w: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lastRenderedPageBreak/>
                    <w:t>RESHMI MUNDA</w:t>
                  </w:r>
                </w:p>
              </w:tc>
              <w:tc>
                <w:tcPr>
                  <w:tcW w:w="1335" w:type="dxa"/>
                  <w:vAlign w:val="bottom"/>
                </w:tcPr>
                <w:p w14:paraId="4617CE0A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1A48243C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5CA2DA07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11A8" w:rsidRPr="003F7258" w14:paraId="716BB745" w14:textId="77777777" w:rsidTr="00BD11A8">
              <w:tc>
                <w:tcPr>
                  <w:tcW w:w="1905" w:type="dxa"/>
                  <w:vAlign w:val="bottom"/>
                </w:tcPr>
                <w:p w14:paraId="1CB0B28D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1219GENA 1119 RIMI MANDAL</w:t>
                  </w:r>
                </w:p>
              </w:tc>
              <w:tc>
                <w:tcPr>
                  <w:tcW w:w="1335" w:type="dxa"/>
                  <w:vAlign w:val="bottom"/>
                </w:tcPr>
                <w:p w14:paraId="41BE8E49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46654FCD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37B337AD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11A8" w:rsidRPr="003F7258" w14:paraId="09C18127" w14:textId="77777777" w:rsidTr="00BD11A8">
              <w:tc>
                <w:tcPr>
                  <w:tcW w:w="1905" w:type="dxa"/>
                  <w:vAlign w:val="bottom"/>
                </w:tcPr>
                <w:p w14:paraId="4C62C096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1219 GENA 1124 </w:t>
                  </w:r>
                  <w:proofErr w:type="spellStart"/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RINa</w:t>
                  </w:r>
                  <w:proofErr w:type="spellEnd"/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CHOUDHURY</w:t>
                  </w:r>
                </w:p>
              </w:tc>
              <w:tc>
                <w:tcPr>
                  <w:tcW w:w="1335" w:type="dxa"/>
                  <w:vAlign w:val="bottom"/>
                </w:tcPr>
                <w:p w14:paraId="03831157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563CD7B9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772CB8FC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11A8" w:rsidRPr="003F7258" w14:paraId="4AAE3DD7" w14:textId="77777777" w:rsidTr="00BD11A8">
              <w:tc>
                <w:tcPr>
                  <w:tcW w:w="1905" w:type="dxa"/>
                  <w:vAlign w:val="bottom"/>
                </w:tcPr>
                <w:p w14:paraId="5F847455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 GENA 1136 RIYA DAS</w:t>
                  </w:r>
                </w:p>
              </w:tc>
              <w:tc>
                <w:tcPr>
                  <w:tcW w:w="1335" w:type="dxa"/>
                  <w:vAlign w:val="bottom"/>
                </w:tcPr>
                <w:p w14:paraId="776FBF6F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15100E5F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24040E88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11A8" w:rsidRPr="003F7258" w14:paraId="7CC69F6E" w14:textId="77777777" w:rsidTr="00BD11A8">
              <w:tc>
                <w:tcPr>
                  <w:tcW w:w="1905" w:type="dxa"/>
                  <w:vAlign w:val="bottom"/>
                </w:tcPr>
                <w:p w14:paraId="1987310E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1219GENA 1146 RIYANKA DAS</w:t>
                  </w:r>
                </w:p>
              </w:tc>
              <w:tc>
                <w:tcPr>
                  <w:tcW w:w="1335" w:type="dxa"/>
                  <w:vAlign w:val="bottom"/>
                </w:tcPr>
                <w:p w14:paraId="7271B8A7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0FC5E551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35FB17A3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11A8" w:rsidRPr="003F7258" w14:paraId="7F5DD854" w14:textId="77777777" w:rsidTr="00BD11A8">
              <w:tc>
                <w:tcPr>
                  <w:tcW w:w="1905" w:type="dxa"/>
                  <w:vAlign w:val="bottom"/>
                </w:tcPr>
                <w:p w14:paraId="6ADF2948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1219GENA 1164 RUBEL HOQUE</w:t>
                  </w:r>
                </w:p>
              </w:tc>
              <w:tc>
                <w:tcPr>
                  <w:tcW w:w="1335" w:type="dxa"/>
                  <w:vAlign w:val="bottom"/>
                </w:tcPr>
                <w:p w14:paraId="0E3FA5C5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3AC73EB9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08BE15FA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11A8" w:rsidRPr="003F7258" w14:paraId="57A67429" w14:textId="77777777" w:rsidTr="00BD11A8">
              <w:tc>
                <w:tcPr>
                  <w:tcW w:w="1905" w:type="dxa"/>
                  <w:vAlign w:val="bottom"/>
                </w:tcPr>
                <w:p w14:paraId="4E411DC7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 GENA 1166 RUBINIUR KHATUN</w:t>
                  </w:r>
                </w:p>
              </w:tc>
              <w:tc>
                <w:tcPr>
                  <w:tcW w:w="1335" w:type="dxa"/>
                  <w:vAlign w:val="bottom"/>
                </w:tcPr>
                <w:p w14:paraId="33204086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7758175D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09853DF4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11A8" w:rsidRPr="003F7258" w14:paraId="1881A9FD" w14:textId="77777777" w:rsidTr="00BD11A8">
              <w:tc>
                <w:tcPr>
                  <w:tcW w:w="1905" w:type="dxa"/>
                  <w:vAlign w:val="bottom"/>
                </w:tcPr>
                <w:p w14:paraId="27C31D6A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 GENA 1174 RUMA MURMU</w:t>
                  </w:r>
                </w:p>
              </w:tc>
              <w:tc>
                <w:tcPr>
                  <w:tcW w:w="1335" w:type="dxa"/>
                  <w:vAlign w:val="bottom"/>
                </w:tcPr>
                <w:p w14:paraId="034C4128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1F6C4040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16E98AE1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11A8" w:rsidRPr="003F7258" w14:paraId="3CC67112" w14:textId="77777777" w:rsidTr="00BD11A8">
              <w:tc>
                <w:tcPr>
                  <w:tcW w:w="1905" w:type="dxa"/>
                  <w:vAlign w:val="bottom"/>
                </w:tcPr>
                <w:p w14:paraId="416316FE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 GENA 1219 SAIKAT DAS</w:t>
                  </w:r>
                </w:p>
              </w:tc>
              <w:tc>
                <w:tcPr>
                  <w:tcW w:w="1335" w:type="dxa"/>
                  <w:vAlign w:val="bottom"/>
                </w:tcPr>
                <w:p w14:paraId="1175DE13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71D54389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1D8CC74C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11A8" w:rsidRPr="003F7258" w14:paraId="21E530BD" w14:textId="77777777" w:rsidTr="00BD11A8">
              <w:tc>
                <w:tcPr>
                  <w:tcW w:w="1905" w:type="dxa"/>
                  <w:vAlign w:val="bottom"/>
                </w:tcPr>
                <w:p w14:paraId="23EC9DCD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 GENA 1332 SENAUL HOQUE</w:t>
                  </w:r>
                </w:p>
              </w:tc>
              <w:tc>
                <w:tcPr>
                  <w:tcW w:w="1335" w:type="dxa"/>
                  <w:vAlign w:val="bottom"/>
                </w:tcPr>
                <w:p w14:paraId="476E8848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766EFE95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1B297E76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11A8" w:rsidRPr="003F7258" w14:paraId="66F69DE2" w14:textId="77777777" w:rsidTr="00BD11A8">
              <w:tc>
                <w:tcPr>
                  <w:tcW w:w="1905" w:type="dxa"/>
                  <w:vAlign w:val="bottom"/>
                </w:tcPr>
                <w:p w14:paraId="708B7B27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 GENA 1396 SINTU SK</w:t>
                  </w:r>
                </w:p>
              </w:tc>
              <w:tc>
                <w:tcPr>
                  <w:tcW w:w="1335" w:type="dxa"/>
                  <w:vAlign w:val="bottom"/>
                </w:tcPr>
                <w:p w14:paraId="320085B9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5916DC1A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5D06BFBD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11A8" w:rsidRPr="003F7258" w14:paraId="16B2FC8B" w14:textId="77777777" w:rsidTr="00BD11A8">
              <w:tc>
                <w:tcPr>
                  <w:tcW w:w="1905" w:type="dxa"/>
                  <w:vAlign w:val="bottom"/>
                </w:tcPr>
                <w:p w14:paraId="1E13DA58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 GENA 1399 SK RAJU</w:t>
                  </w:r>
                </w:p>
              </w:tc>
              <w:tc>
                <w:tcPr>
                  <w:tcW w:w="1335" w:type="dxa"/>
                  <w:vAlign w:val="bottom"/>
                </w:tcPr>
                <w:p w14:paraId="7AAC2361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38D63008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0BFD7D0C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3C804763" w14:textId="77777777" w:rsidTr="00BD11A8">
              <w:tc>
                <w:tcPr>
                  <w:tcW w:w="1905" w:type="dxa"/>
                  <w:vAlign w:val="bottom"/>
                </w:tcPr>
                <w:p w14:paraId="6B8F2966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 GENA 1411 SOMNATH GHOSH</w:t>
                  </w:r>
                </w:p>
              </w:tc>
              <w:tc>
                <w:tcPr>
                  <w:tcW w:w="1335" w:type="dxa"/>
                  <w:vAlign w:val="bottom"/>
                </w:tcPr>
                <w:p w14:paraId="6E342424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615B5D1B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090FC189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78ED1D60" w14:textId="77777777" w:rsidTr="00BD11A8">
              <w:tc>
                <w:tcPr>
                  <w:tcW w:w="1905" w:type="dxa"/>
                  <w:vAlign w:val="bottom"/>
                </w:tcPr>
                <w:p w14:paraId="203F77A9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 GENA 1437 SOURAV PRAMANIK</w:t>
                  </w:r>
                </w:p>
              </w:tc>
              <w:tc>
                <w:tcPr>
                  <w:tcW w:w="1335" w:type="dxa"/>
                  <w:vAlign w:val="bottom"/>
                </w:tcPr>
                <w:p w14:paraId="3DDE47F1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137AAF36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64A0691B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3F8" w:rsidRPr="003F7258" w14:paraId="7B520F4B" w14:textId="77777777" w:rsidTr="00BD11A8">
              <w:tc>
                <w:tcPr>
                  <w:tcW w:w="1905" w:type="dxa"/>
                  <w:vAlign w:val="bottom"/>
                </w:tcPr>
                <w:p w14:paraId="3B8CF3A5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725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1219 GENA 0547  JYOTI SAHANI</w:t>
                  </w:r>
                </w:p>
              </w:tc>
              <w:tc>
                <w:tcPr>
                  <w:tcW w:w="1335" w:type="dxa"/>
                  <w:vAlign w:val="bottom"/>
                </w:tcPr>
                <w:p w14:paraId="296BDFE1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14:paraId="2A787389" w14:textId="77777777" w:rsidR="008B43F8" w:rsidRPr="003F7258" w:rsidRDefault="008B43F8" w:rsidP="003F72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69F51C78" w14:textId="77777777" w:rsidR="008B43F8" w:rsidRPr="003F7258" w:rsidRDefault="008B43F8" w:rsidP="003F725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219913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25E0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D027" w14:textId="77777777" w:rsidR="008B43F8" w:rsidRPr="003F7258" w:rsidRDefault="008B43F8" w:rsidP="003F72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EF976A9" w14:textId="77777777" w:rsidR="00B96B65" w:rsidRDefault="00B96B65" w:rsidP="003F7258">
      <w:pPr>
        <w:rPr>
          <w:sz w:val="20"/>
          <w:szCs w:val="20"/>
        </w:rPr>
      </w:pPr>
    </w:p>
    <w:p w14:paraId="034A1008" w14:textId="77777777" w:rsidR="00C83C76" w:rsidRDefault="00C83C76" w:rsidP="003F7258">
      <w:pPr>
        <w:rPr>
          <w:sz w:val="20"/>
          <w:szCs w:val="20"/>
        </w:rPr>
      </w:pPr>
      <w:r w:rsidRPr="00C83C76">
        <w:rPr>
          <w:noProof/>
          <w:sz w:val="20"/>
          <w:szCs w:val="20"/>
        </w:rPr>
        <w:drawing>
          <wp:inline distT="0" distB="0" distL="0" distR="0" wp14:anchorId="4CDE0968" wp14:editId="7D1BBE5C">
            <wp:extent cx="1780567" cy="1507787"/>
            <wp:effectExtent l="19050" t="0" r="0" b="0"/>
            <wp:docPr id="94" name="Picture 37" descr="C:\Users\HP\Downloads\IMG-202204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HP\Downloads\IMG-20220420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63" cy="15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E73">
        <w:rPr>
          <w:sz w:val="20"/>
          <w:szCs w:val="20"/>
        </w:rPr>
        <w:t xml:space="preserve">                                               </w:t>
      </w:r>
      <w:r w:rsidR="00C95E73" w:rsidRPr="00C95E73">
        <w:rPr>
          <w:noProof/>
          <w:sz w:val="20"/>
          <w:szCs w:val="20"/>
        </w:rPr>
        <w:drawing>
          <wp:inline distT="0" distB="0" distL="0" distR="0" wp14:anchorId="2C62B89F" wp14:editId="62518680">
            <wp:extent cx="1906465" cy="1509585"/>
            <wp:effectExtent l="19050" t="0" r="0" b="0"/>
            <wp:docPr id="95" name="Picture 38" descr="C:\Users\HP\Downloads\IMG-202204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HP\Downloads\IMG-20220420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50" cy="150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55C631" w14:textId="77777777" w:rsidR="00C83C76" w:rsidRDefault="00C83C76" w:rsidP="003F7258">
      <w:pPr>
        <w:rPr>
          <w:sz w:val="20"/>
          <w:szCs w:val="20"/>
        </w:rPr>
      </w:pPr>
      <w:r>
        <w:rPr>
          <w:sz w:val="20"/>
          <w:szCs w:val="20"/>
        </w:rPr>
        <w:t>ADVANCE LEARNERS CLASS:13.12.2022</w:t>
      </w:r>
      <w:r w:rsidR="00C95E73">
        <w:rPr>
          <w:sz w:val="20"/>
          <w:szCs w:val="20"/>
        </w:rPr>
        <w:t xml:space="preserve">                                        SLOW LEANERNS CLASS TEST:26.12.2022</w:t>
      </w:r>
    </w:p>
    <w:p w14:paraId="34A123FD" w14:textId="77777777" w:rsidR="00A845D0" w:rsidRDefault="00A845D0" w:rsidP="003F7258">
      <w:pPr>
        <w:rPr>
          <w:sz w:val="20"/>
          <w:szCs w:val="20"/>
        </w:rPr>
      </w:pPr>
    </w:p>
    <w:p w14:paraId="24EE77C1" w14:textId="77777777" w:rsidR="00A845D0" w:rsidRDefault="00A845D0" w:rsidP="003F7258">
      <w:pPr>
        <w:rPr>
          <w:sz w:val="20"/>
          <w:szCs w:val="20"/>
        </w:rPr>
      </w:pPr>
      <w:r w:rsidRPr="00A845D0">
        <w:rPr>
          <w:noProof/>
          <w:sz w:val="20"/>
          <w:szCs w:val="20"/>
        </w:rPr>
        <w:lastRenderedPageBreak/>
        <w:drawing>
          <wp:inline distT="0" distB="0" distL="0" distR="0" wp14:anchorId="6CA1B510" wp14:editId="12AC1B7B">
            <wp:extent cx="2257222" cy="1614791"/>
            <wp:effectExtent l="19050" t="0" r="0" b="0"/>
            <wp:docPr id="98" name="Picture 41" descr="C:\Users\HP\Downloads\IMG-202204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HP\Downloads\IMG-20220421-WA0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71" cy="161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1C9">
        <w:rPr>
          <w:sz w:val="20"/>
          <w:szCs w:val="20"/>
        </w:rPr>
        <w:t xml:space="preserve">                          </w:t>
      </w:r>
      <w:r w:rsidR="001121C9" w:rsidRPr="001121C9">
        <w:rPr>
          <w:noProof/>
          <w:sz w:val="20"/>
          <w:szCs w:val="20"/>
        </w:rPr>
        <w:drawing>
          <wp:inline distT="0" distB="0" distL="0" distR="0" wp14:anchorId="6FA6EA1D" wp14:editId="71704FB8">
            <wp:extent cx="2335044" cy="1614791"/>
            <wp:effectExtent l="19050" t="0" r="8106" b="0"/>
            <wp:docPr id="2" name="Picture 38" descr="C:\Users\HP\Downloads\IMG-202204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HP\Downloads\IMG-20220420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095" cy="161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74EE98" w14:textId="5FCB2836" w:rsidR="00A845D0" w:rsidRDefault="00A845D0" w:rsidP="003F7258">
      <w:pPr>
        <w:rPr>
          <w:sz w:val="20"/>
          <w:szCs w:val="20"/>
        </w:rPr>
      </w:pPr>
      <w:r>
        <w:rPr>
          <w:sz w:val="20"/>
          <w:szCs w:val="20"/>
        </w:rPr>
        <w:t>SEM-IV-STUDENT SEMINAR:26.12.2022</w:t>
      </w:r>
      <w:r w:rsidR="001121C9">
        <w:rPr>
          <w:sz w:val="20"/>
          <w:szCs w:val="20"/>
        </w:rPr>
        <w:t xml:space="preserve">                   SLOW LEARNERS </w:t>
      </w:r>
      <w:proofErr w:type="gramStart"/>
      <w:r w:rsidR="001121C9">
        <w:rPr>
          <w:sz w:val="20"/>
          <w:szCs w:val="20"/>
        </w:rPr>
        <w:t>CLASS ,CLAS</w:t>
      </w:r>
      <w:r w:rsidR="00ED7677">
        <w:rPr>
          <w:sz w:val="20"/>
          <w:szCs w:val="20"/>
        </w:rPr>
        <w:t>S</w:t>
      </w:r>
      <w:proofErr w:type="gramEnd"/>
      <w:r w:rsidR="001121C9">
        <w:rPr>
          <w:sz w:val="20"/>
          <w:szCs w:val="20"/>
        </w:rPr>
        <w:t xml:space="preserve"> TEST, ASSIGNMENT:17.12.2022</w:t>
      </w:r>
    </w:p>
    <w:p w14:paraId="2A4BE717" w14:textId="77777777" w:rsidR="00ED7677" w:rsidRDefault="00ED7677" w:rsidP="003F7258">
      <w:pPr>
        <w:rPr>
          <w:sz w:val="20"/>
          <w:szCs w:val="20"/>
        </w:rPr>
      </w:pPr>
    </w:p>
    <w:p w14:paraId="71A51F44" w14:textId="200E1EAF" w:rsidR="00ED7677" w:rsidRDefault="00ED7677" w:rsidP="003F7258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33F19CB" wp14:editId="13B0BB25">
            <wp:simplePos x="0" y="0"/>
            <wp:positionH relativeFrom="column">
              <wp:posOffset>3693226</wp:posOffset>
            </wp:positionH>
            <wp:positionV relativeFrom="paragraph">
              <wp:posOffset>130480</wp:posOffset>
            </wp:positionV>
            <wp:extent cx="1911927" cy="866835"/>
            <wp:effectExtent l="0" t="0" r="0" b="0"/>
            <wp:wrapSquare wrapText="bothSides"/>
            <wp:docPr id="19598408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9" t="9274" r="30269" b="8273"/>
                    <a:stretch/>
                  </pic:blipFill>
                  <pic:spPr bwMode="auto">
                    <a:xfrm>
                      <a:off x="0" y="0"/>
                      <a:ext cx="1911927" cy="8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ADF9E" w14:textId="2EEEF3DD" w:rsidR="00ED7677" w:rsidRPr="003F7258" w:rsidRDefault="00ED7677" w:rsidP="003F7258">
      <w:pPr>
        <w:rPr>
          <w:sz w:val="20"/>
          <w:szCs w:val="20"/>
        </w:rPr>
      </w:pPr>
    </w:p>
    <w:sectPr w:rsidR="00ED7677" w:rsidRPr="003F7258" w:rsidSect="006E4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1MDK0MDE3MzexNDBR0lEKTi0uzszPAykwrAUAleYsTSwAAAA="/>
  </w:docVars>
  <w:rsids>
    <w:rsidRoot w:val="00EB7612"/>
    <w:rsid w:val="000E3B8A"/>
    <w:rsid w:val="001121C9"/>
    <w:rsid w:val="003F7258"/>
    <w:rsid w:val="00483773"/>
    <w:rsid w:val="006E4D5D"/>
    <w:rsid w:val="007424F7"/>
    <w:rsid w:val="008B43F8"/>
    <w:rsid w:val="00A20154"/>
    <w:rsid w:val="00A845D0"/>
    <w:rsid w:val="00B9534B"/>
    <w:rsid w:val="00B96B65"/>
    <w:rsid w:val="00BD11A8"/>
    <w:rsid w:val="00C83C76"/>
    <w:rsid w:val="00C95E73"/>
    <w:rsid w:val="00DE5A82"/>
    <w:rsid w:val="00EB7612"/>
    <w:rsid w:val="00ED7677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866A"/>
  <w15:docId w15:val="{34F47AE9-FDC1-410E-A774-F5967828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B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SATYAJIT PAUL</cp:lastModifiedBy>
  <cp:revision>10</cp:revision>
  <dcterms:created xsi:type="dcterms:W3CDTF">2023-12-08T04:58:00Z</dcterms:created>
  <dcterms:modified xsi:type="dcterms:W3CDTF">2023-12-08T09:44:00Z</dcterms:modified>
</cp:coreProperties>
</file>